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BAE" w:rsidRPr="00D14A03" w:rsidRDefault="009E088A" w:rsidP="00B76350">
      <w:pPr>
        <w:rPr>
          <w:rFonts w:ascii="TTKB DikTemel Abece" w:hAnsi="TTKB DikTemel Abece"/>
          <w:color w:val="000000"/>
          <w:sz w:val="44"/>
          <w:szCs w:val="40"/>
        </w:rPr>
      </w:pPr>
      <w:r w:rsidRPr="00D14A03">
        <w:rPr>
          <w:rFonts w:ascii="TTKB DikTemel Abece" w:hAnsi="TTKB DikTemel Abece"/>
          <w:noProof/>
          <w:sz w:val="28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286385</wp:posOffset>
                </wp:positionV>
                <wp:extent cx="5286375" cy="46672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260" name="WordArt 2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286375" cy="4667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95C0E" w:rsidRPr="004C67B9" w:rsidRDefault="002577AF" w:rsidP="004C67B9">
                            <w:pPr>
                              <w:jc w:val="center"/>
                              <w:rPr>
                                <w:rFonts w:ascii="TTKB DikTemel Abece" w:hAnsi="TTKB DikTemel Abece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bCs/>
                                <w:color w:val="FF0000"/>
                                <w:sz w:val="43"/>
                                <w:szCs w:val="43"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C67B9">
                              <w:rPr>
                                <w:rFonts w:ascii="TTKB DikTemel Abece" w:hAnsi="TTKB DikTemel Abece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Okuma Yazma Çalışması</w:t>
                            </w:r>
                          </w:p>
                          <w:p w:rsidR="00F223B8" w:rsidRDefault="00F223B8" w:rsidP="00B9123E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bCs/>
                                <w:color w:val="FF0000"/>
                                <w:sz w:val="43"/>
                                <w:szCs w:val="43"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CD05C8" w:rsidRDefault="00CD05C8" w:rsidP="00CD05C8"/>
                        </w:txbxContent>
                      </wps:txbx>
                      <wps:bodyPr wrap="square" lIns="0" tIns="0" rIns="0" bIns="0" numCol="1" fromWordArt="1">
                        <a:prstTxWarp prst="textTriangle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2268" o:spid="_x0000_s1026" type="#_x0000_t202" style="position:absolute;margin-left:195.55pt;margin-top:22.55pt;width:416.25pt;height:36.7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" filled="f" stroked="f">
                <v:path arrowok="t"/>
                <v:textbox inset="0,0,0,0">
                  <w:txbxContent>
                    <w:p w:rsidR="00995C0E" w:rsidRPr="004C67B9" w:rsidRDefault="002577AF" w:rsidP="004C67B9">
                      <w:pPr>
                        <w:jc w:val="center"/>
                        <w:rPr>
                          <w:rFonts w:ascii="TTKB DikTemel Abece" w:hAnsi="TTKB DikTemel Abece"/>
                          <w:b/>
                          <w:bCs/>
                          <w:color w:val="FF0000"/>
                          <w:sz w:val="44"/>
                          <w:szCs w:val="44"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Kayra Aydin" w:hAnsi="Kayra Aydin"/>
                          <w:b/>
                          <w:bCs/>
                          <w:color w:val="FF0000"/>
                          <w:sz w:val="43"/>
                          <w:szCs w:val="43"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C67B9">
                        <w:rPr>
                          <w:rFonts w:ascii="TTKB DikTemel Abece" w:hAnsi="TTKB DikTemel Abece"/>
                          <w:b/>
                          <w:bCs/>
                          <w:color w:val="FF0000"/>
                          <w:sz w:val="44"/>
                          <w:szCs w:val="44"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Okuma Yazma Çalışması</w:t>
                      </w:r>
                    </w:p>
                    <w:p w:rsidR="00F223B8" w:rsidRDefault="00F223B8" w:rsidP="00B9123E">
                      <w:pPr>
                        <w:jc w:val="center"/>
                        <w:rPr>
                          <w:rFonts w:ascii="Kayra Aydin" w:hAnsi="Kayra Aydin"/>
                          <w:b/>
                          <w:bCs/>
                          <w:color w:val="FF0000"/>
                          <w:sz w:val="43"/>
                          <w:szCs w:val="43"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CD05C8" w:rsidRDefault="00CD05C8" w:rsidP="00CD05C8"/>
                  </w:txbxContent>
                </v:textbox>
                <w10:wrap type="through"/>
              </v:shape>
            </w:pict>
          </mc:Fallback>
        </mc:AlternateContent>
      </w:r>
    </w:p>
    <w:p w:rsidR="009B7722" w:rsidRPr="00D14A03" w:rsidRDefault="00D14A03" w:rsidP="009A21DB">
      <w:pPr>
        <w:rPr>
          <w:rFonts w:ascii="TTKB DikTemel Abece" w:hAnsi="TTKB DikTemel Abece"/>
          <w:color w:val="A6A6A6"/>
          <w:sz w:val="72"/>
        </w:rPr>
      </w:pPr>
      <w:r w:rsidRPr="00D14A03">
        <w:rPr>
          <w:rFonts w:ascii="TTKB DikTemel Abece" w:hAnsi="TTKB DikTemel Abece"/>
          <w:noProof/>
          <w:sz w:val="28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8005445</wp:posOffset>
            </wp:positionH>
            <wp:positionV relativeFrom="paragraph">
              <wp:posOffset>137160</wp:posOffset>
            </wp:positionV>
            <wp:extent cx="778934" cy="651933"/>
            <wp:effectExtent l="0" t="0" r="0" b="0"/>
            <wp:wrapNone/>
            <wp:docPr id="2266" name="Resim 2266" descr="YAZ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6" descr="YAZ"/>
                    <pic:cNvPicPr>
                      <a:picLocks/>
                    </pic:cNvPicPr>
                  </pic:nvPicPr>
                  <pic:blipFill>
                    <a:blip r:embed="rId8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934" cy="651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376E" w:rsidRPr="00D14A03">
        <w:rPr>
          <w:rFonts w:ascii="TTKB DikTemel Abece" w:hAnsi="TTKB DikTemel Abece"/>
          <w:noProof/>
          <w:sz w:val="28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262043</wp:posOffset>
            </wp:positionH>
            <wp:positionV relativeFrom="paragraph">
              <wp:posOffset>230293</wp:posOffset>
            </wp:positionV>
            <wp:extent cx="524934" cy="787400"/>
            <wp:effectExtent l="0" t="0" r="0" b="0"/>
            <wp:wrapNone/>
            <wp:docPr id="2265" name="Resim 2265" descr="OK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5" descr="OKU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494" cy="79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5196" w:rsidRPr="00D14A03">
        <w:rPr>
          <w:rFonts w:ascii="TTKB DikTemel Abece" w:hAnsi="TTKB DikTemel Abece"/>
          <w:color w:val="A6A6A6"/>
          <w:sz w:val="72"/>
        </w:rPr>
        <w:t xml:space="preserve"> </w:t>
      </w:r>
    </w:p>
    <w:p w:rsidR="009B7722" w:rsidRPr="00D14A03" w:rsidRDefault="004C67B9" w:rsidP="009A21DB">
      <w:pPr>
        <w:rPr>
          <w:rFonts w:ascii="TTKB DikTemel Abece" w:hAnsi="TTKB DikTemel Abece"/>
          <w:color w:val="A6A6A6"/>
          <w:sz w:val="72"/>
        </w:rPr>
      </w:pPr>
      <w:bookmarkStart w:id="0" w:name="_GoBack"/>
      <w:bookmarkEnd w:id="0"/>
      <w:r w:rsidRPr="00D14A03">
        <w:rPr>
          <w:rFonts w:ascii="TTKB DikTemel Abece" w:hAnsi="TTKB DikTemel Abece"/>
          <w:noProof/>
          <w:color w:val="A6A6A6"/>
          <w:sz w:val="72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2637348E" wp14:editId="2EE7FED5">
                <wp:simplePos x="0" y="0"/>
                <wp:positionH relativeFrom="column">
                  <wp:posOffset>4006850</wp:posOffset>
                </wp:positionH>
                <wp:positionV relativeFrom="paragraph">
                  <wp:posOffset>12065</wp:posOffset>
                </wp:positionV>
                <wp:extent cx="2543175" cy="295275"/>
                <wp:effectExtent l="0" t="0" r="0" b="0"/>
                <wp:wrapNone/>
                <wp:docPr id="3" name="WordArt 2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43175" cy="295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5C0E" w:rsidRPr="00D14A03" w:rsidRDefault="00995C0E" w:rsidP="00995C0E">
                            <w:pPr>
                              <w:jc w:val="center"/>
                              <w:rPr>
                                <w:rFonts w:ascii="TTKB DikTemel Abece" w:hAnsi="TTKB DikTemel Abece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14A03">
                              <w:rPr>
                                <w:rFonts w:ascii="TTKB DikTemel Abece" w:hAnsi="TTKB DikTemel Abece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e, l, a, k, i, n</w:t>
                            </w:r>
                            <w:r w:rsidR="009C2C68" w:rsidRPr="00D14A03">
                              <w:rPr>
                                <w:rFonts w:ascii="TTKB DikTemel Abece" w:hAnsi="TTKB DikTemel Abece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 o</w:t>
                            </w:r>
                            <w:r w:rsidR="000543C8" w:rsidRPr="00D14A03">
                              <w:rPr>
                                <w:rFonts w:ascii="TTKB DikTemel Abece" w:hAnsi="TTKB DikTemel Abece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 m, u</w:t>
                            </w:r>
                            <w:r w:rsidR="00C434B1" w:rsidRPr="00D14A03">
                              <w:rPr>
                                <w:rFonts w:ascii="TTKB DikTemel Abece" w:hAnsi="TTKB DikTemel Abece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 t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7348E" id="WordArt 2263" o:spid="_x0000_s1027" type="#_x0000_t202" style="position:absolute;margin-left:315.5pt;margin-top:.95pt;width:200.25pt;height:23.2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" filled="f" stroked="f">
                <v:path arrowok="t"/>
                <v:textbox inset="0,0,0,0">
                  <w:txbxContent>
                    <w:p w:rsidR="00995C0E" w:rsidRPr="00D14A03" w:rsidRDefault="00995C0E" w:rsidP="00995C0E">
                      <w:pPr>
                        <w:jc w:val="center"/>
                        <w:rPr>
                          <w:rFonts w:ascii="TTKB DikTemel Abece" w:hAnsi="TTKB DikTemel Abece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14A03">
                        <w:rPr>
                          <w:rFonts w:ascii="TTKB DikTemel Abece" w:hAnsi="TTKB DikTemel Abece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e, l, a, k, i, n</w:t>
                      </w:r>
                      <w:r w:rsidR="009C2C68" w:rsidRPr="00D14A03">
                        <w:rPr>
                          <w:rFonts w:ascii="TTKB DikTemel Abece" w:hAnsi="TTKB DikTemel Abece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 o</w:t>
                      </w:r>
                      <w:r w:rsidR="000543C8" w:rsidRPr="00D14A03">
                        <w:rPr>
                          <w:rFonts w:ascii="TTKB DikTemel Abece" w:hAnsi="TTKB DikTemel Abece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 m, u</w:t>
                      </w:r>
                      <w:r w:rsidR="00C434B1" w:rsidRPr="00D14A03">
                        <w:rPr>
                          <w:rFonts w:ascii="TTKB DikTemel Abece" w:hAnsi="TTKB DikTemel Abece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 t</w:t>
                      </w:r>
                    </w:p>
                  </w:txbxContent>
                </v:textbox>
              </v:shape>
            </w:pict>
          </mc:Fallback>
        </mc:AlternateContent>
      </w:r>
      <w:r w:rsidRPr="00D14A03">
        <w:rPr>
          <w:rFonts w:ascii="TTKB DikTemel Abece" w:hAnsi="TTKB DikTemel Abece"/>
          <w:noProof/>
          <w:sz w:val="96"/>
          <w:szCs w:val="92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940435</wp:posOffset>
                </wp:positionH>
                <wp:positionV relativeFrom="paragraph">
                  <wp:posOffset>497840</wp:posOffset>
                </wp:positionV>
                <wp:extent cx="2466975" cy="527685"/>
                <wp:effectExtent l="0" t="0" r="0" b="0"/>
                <wp:wrapNone/>
                <wp:docPr id="2259" name="WordArt 2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66975" cy="5276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9123E" w:rsidRPr="00D14A03" w:rsidRDefault="00B9123E" w:rsidP="00B9123E">
                            <w:pPr>
                              <w:jc w:val="center"/>
                              <w:rPr>
                                <w:rFonts w:ascii="TTKB DikTemel Abece" w:hAnsi="TTKB DikTemel Abece"/>
                                <w:color w:val="329294"/>
                              </w:rPr>
                            </w:pPr>
                            <w:r w:rsidRPr="00D14A03">
                              <w:rPr>
                                <w:rFonts w:ascii="TTKB DikTemel Abece" w:hAnsi="TTKB DikTemel Abece" w:cs="Calibri"/>
                                <w:b/>
                                <w:bCs/>
                                <w:color w:val="329294"/>
                                <w:sz w:val="48"/>
                                <w:szCs w:val="48"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 kez OKU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Triangle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2262" o:spid="_x0000_s1028" type="#_x0000_t202" style="position:absolute;margin-left:74.05pt;margin-top:39.2pt;width:194.25pt;height:41.5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" filled="f" stroked="f">
                <v:path arrowok="t"/>
                <v:textbox inset="0,0,0,0">
                  <w:txbxContent>
                    <w:p w:rsidR="00B9123E" w:rsidRPr="00D14A03" w:rsidRDefault="00B9123E" w:rsidP="00B9123E">
                      <w:pPr>
                        <w:jc w:val="center"/>
                        <w:rPr>
                          <w:rFonts w:ascii="TTKB DikTemel Abece" w:hAnsi="TTKB DikTemel Abece"/>
                          <w:color w:val="329294"/>
                        </w:rPr>
                      </w:pPr>
                      <w:r w:rsidRPr="00D14A03">
                        <w:rPr>
                          <w:rFonts w:ascii="TTKB DikTemel Abece" w:hAnsi="TTKB DikTemel Abece" w:cs="Calibri"/>
                          <w:b/>
                          <w:bCs/>
                          <w:color w:val="329294"/>
                          <w:sz w:val="48"/>
                          <w:szCs w:val="48"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 kez OKU</w:t>
                      </w:r>
                    </w:p>
                  </w:txbxContent>
                </v:textbox>
              </v:shape>
            </w:pict>
          </mc:Fallback>
        </mc:AlternateContent>
      </w:r>
      <w:r w:rsidR="00D14A03" w:rsidRPr="00D14A03">
        <w:rPr>
          <w:rFonts w:ascii="TTKB DikTemel Abece" w:hAnsi="TTKB DikTemel Abece"/>
          <w:noProof/>
          <w:color w:val="A6A6A6"/>
          <w:sz w:val="72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7322184</wp:posOffset>
                </wp:positionH>
                <wp:positionV relativeFrom="paragraph">
                  <wp:posOffset>316865</wp:posOffset>
                </wp:positionV>
                <wp:extent cx="1190625" cy="609177"/>
                <wp:effectExtent l="0" t="0" r="0" b="0"/>
                <wp:wrapNone/>
                <wp:docPr id="2258" name="WordArt 2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90625" cy="60917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9123E" w:rsidRPr="00D14A03" w:rsidRDefault="00B9123E" w:rsidP="00B9123E">
                            <w:pPr>
                              <w:jc w:val="center"/>
                              <w:rPr>
                                <w:rFonts w:ascii="TTKB DikTemel Abece" w:hAnsi="TTKB DikTemel Abece"/>
                                <w:color w:val="C00000"/>
                              </w:rPr>
                            </w:pPr>
                            <w:r w:rsidRPr="00D14A03">
                              <w:rPr>
                                <w:rFonts w:ascii="TTKB DikTemel Abece" w:hAnsi="TTKB DikTemel Abece" w:cs="Calibri"/>
                                <w:b/>
                                <w:bCs/>
                                <w:color w:val="C00000"/>
                                <w:sz w:val="48"/>
                                <w:szCs w:val="48"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YAZ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Triangle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576.55pt;margin-top:24.95pt;width:93.75pt;height:47.9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" filled="f" stroked="f">
                <v:path arrowok="t"/>
                <v:textbox inset="0,0,0,0">
                  <w:txbxContent>
                    <w:p w:rsidR="00B9123E" w:rsidRPr="00D14A03" w:rsidRDefault="00B9123E" w:rsidP="00B9123E">
                      <w:pPr>
                        <w:jc w:val="center"/>
                        <w:rPr>
                          <w:rFonts w:ascii="TTKB DikTemel Abece" w:hAnsi="TTKB DikTemel Abece"/>
                          <w:color w:val="C00000"/>
                        </w:rPr>
                      </w:pPr>
                      <w:r w:rsidRPr="00D14A03">
                        <w:rPr>
                          <w:rFonts w:ascii="TTKB DikTemel Abece" w:hAnsi="TTKB DikTemel Abece" w:cs="Calibri"/>
                          <w:b/>
                          <w:bCs/>
                          <w:color w:val="C00000"/>
                          <w:sz w:val="48"/>
                          <w:szCs w:val="48"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YAZ</w:t>
                      </w:r>
                    </w:p>
                  </w:txbxContent>
                </v:textbox>
              </v:shape>
            </w:pict>
          </mc:Fallback>
        </mc:AlternateContent>
      </w:r>
    </w:p>
    <w:p w:rsidR="006D376E" w:rsidRPr="00D14A03" w:rsidRDefault="004C67B9" w:rsidP="00D14A03">
      <w:pPr>
        <w:spacing w:line="276" w:lineRule="auto"/>
        <w:rPr>
          <w:rFonts w:ascii="TTKB DikTemel Abece" w:hAnsi="TTKB DikTemel Abece"/>
          <w:color w:val="A6A6A6"/>
          <w:sz w:val="72"/>
        </w:rPr>
      </w:pPr>
      <w:r w:rsidRPr="00D14A03">
        <w:rPr>
          <w:rFonts w:ascii="TTKB DikTemel Abece" w:hAnsi="TTKB DikTemel Abece"/>
          <w:noProof/>
          <w:color w:val="A6A6A6"/>
          <w:sz w:val="72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64E9DC8C" wp14:editId="7ABEDDF4">
                <wp:simplePos x="0" y="0"/>
                <wp:positionH relativeFrom="column">
                  <wp:posOffset>3836035</wp:posOffset>
                </wp:positionH>
                <wp:positionV relativeFrom="paragraph">
                  <wp:posOffset>3175</wp:posOffset>
                </wp:positionV>
                <wp:extent cx="2952750" cy="331470"/>
                <wp:effectExtent l="0" t="0" r="0" b="0"/>
                <wp:wrapNone/>
                <wp:docPr id="2" name="WordArt 2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952750" cy="3314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5C0E" w:rsidRPr="00D14A03" w:rsidRDefault="00995C0E" w:rsidP="00995C0E">
                            <w:pPr>
                              <w:jc w:val="center"/>
                              <w:rPr>
                                <w:rFonts w:ascii="TTKB DikTemel Abece" w:hAnsi="TTKB DikTemel Abece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14A03">
                              <w:rPr>
                                <w:rFonts w:ascii="TTKB DikTemel Abece" w:hAnsi="TTKB DikTemel Abece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E, L,</w:t>
                            </w:r>
                            <w:r w:rsidR="0023496B" w:rsidRPr="00D14A03">
                              <w:rPr>
                                <w:rFonts w:ascii="TTKB DikTemel Abece" w:hAnsi="TTKB DikTemel Abece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D14A03">
                              <w:rPr>
                                <w:rFonts w:ascii="TTKB DikTemel Abece" w:hAnsi="TTKB DikTemel Abece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A, K, İ, N</w:t>
                            </w:r>
                            <w:r w:rsidR="009C2C68" w:rsidRPr="00D14A03">
                              <w:rPr>
                                <w:rFonts w:ascii="TTKB DikTemel Abece" w:hAnsi="TTKB DikTemel Abece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 O</w:t>
                            </w:r>
                            <w:r w:rsidR="000543C8" w:rsidRPr="00D14A03">
                              <w:rPr>
                                <w:rFonts w:ascii="TTKB DikTemel Abece" w:hAnsi="TTKB DikTemel Abece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 M, U</w:t>
                            </w:r>
                            <w:r w:rsidR="00C434B1" w:rsidRPr="00D14A03">
                              <w:rPr>
                                <w:rFonts w:ascii="TTKB DikTemel Abece" w:hAnsi="TTKB DikTemel Abece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,T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E9DC8C" id="_x0000_s1030" type="#_x0000_t202" style="position:absolute;margin-left:302.05pt;margin-top:.25pt;width:232.5pt;height:26.1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" filled="f" stroked="f">
                <v:path arrowok="t"/>
                <v:textbox inset="0,0,0,0">
                  <w:txbxContent>
                    <w:p w:rsidR="00995C0E" w:rsidRPr="00D14A03" w:rsidRDefault="00995C0E" w:rsidP="00995C0E">
                      <w:pPr>
                        <w:jc w:val="center"/>
                        <w:rPr>
                          <w:rFonts w:ascii="TTKB DikTemel Abece" w:hAnsi="TTKB DikTemel Abece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14A03">
                        <w:rPr>
                          <w:rFonts w:ascii="TTKB DikTemel Abece" w:hAnsi="TTKB DikTemel Abece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E, L,</w:t>
                      </w:r>
                      <w:r w:rsidR="0023496B" w:rsidRPr="00D14A03">
                        <w:rPr>
                          <w:rFonts w:ascii="TTKB DikTemel Abece" w:hAnsi="TTKB DikTemel Abece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D14A03">
                        <w:rPr>
                          <w:rFonts w:ascii="TTKB DikTemel Abece" w:hAnsi="TTKB DikTemel Abece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A, K, İ, N</w:t>
                      </w:r>
                      <w:r w:rsidR="009C2C68" w:rsidRPr="00D14A03">
                        <w:rPr>
                          <w:rFonts w:ascii="TTKB DikTemel Abece" w:hAnsi="TTKB DikTemel Abece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 O</w:t>
                      </w:r>
                      <w:r w:rsidR="000543C8" w:rsidRPr="00D14A03">
                        <w:rPr>
                          <w:rFonts w:ascii="TTKB DikTemel Abece" w:hAnsi="TTKB DikTemel Abece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 M, U</w:t>
                      </w:r>
                      <w:r w:rsidR="00C434B1" w:rsidRPr="00D14A03">
                        <w:rPr>
                          <w:rFonts w:ascii="TTKB DikTemel Abece" w:hAnsi="TTKB DikTemel Abece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,T</w:t>
                      </w:r>
                    </w:p>
                  </w:txbxContent>
                </v:textbox>
              </v:shape>
            </w:pict>
          </mc:Fallback>
        </mc:AlternateContent>
      </w:r>
      <w:r w:rsidR="00B752D6" w:rsidRPr="00D14A03">
        <w:rPr>
          <w:rFonts w:ascii="TTKB DikTemel Abece" w:hAnsi="TTKB DikTemel Abece"/>
          <w:noProof/>
          <w:sz w:val="72"/>
          <w:szCs w:val="68"/>
        </w:rPr>
        <mc:AlternateContent>
          <mc:Choice Requires="wpg">
            <w:drawing>
              <wp:anchor distT="0" distB="0" distL="114300" distR="114300" simplePos="0" relativeHeight="251729408" behindDoc="0" locked="0" layoutInCell="1" allowOverlap="1" wp14:anchorId="71265010" wp14:editId="65DA7A22">
                <wp:simplePos x="0" y="0"/>
                <wp:positionH relativeFrom="column">
                  <wp:posOffset>5102860</wp:posOffset>
                </wp:positionH>
                <wp:positionV relativeFrom="paragraph">
                  <wp:posOffset>635000</wp:posOffset>
                </wp:positionV>
                <wp:extent cx="5010150" cy="558800"/>
                <wp:effectExtent l="0" t="0" r="19050" b="31750"/>
                <wp:wrapNone/>
                <wp:docPr id="2407" name="Grup 24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0150" cy="558800"/>
                          <a:chOff x="0" y="0"/>
                          <a:chExt cx="4639733" cy="558800"/>
                        </a:xfrm>
                      </wpg:grpSpPr>
                      <wpg:grpSp>
                        <wpg:cNvPr id="2408" name="Grup 2408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409" name="Düz Bağlayıcı 2409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410" name="Grup 2410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411" name="Düz Bağlayıcı 2411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12" name="Düz Bağlayıcı 2412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13" name="Düz Bağlayıcı 2413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414" name="Düz Bağlayıcı 2414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15" name="Düz Bağlayıcı 2415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1AA07A5" id="Grup 2407" o:spid="_x0000_s1026" style="position:absolute;margin-left:401.8pt;margin-top:50pt;width:394.5pt;height:44pt;z-index:251729408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">
                <v:group id="Grup 2408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">
                  <v:line id="Düz Bağlayıcı 2409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" strokecolor="black [3200]" strokeweight=".5pt">
                    <v:stroke joinstyle="miter"/>
                  </v:line>
                  <v:group id="Grup 2410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">
                    <v:line id="Düz Bağlayıcı 2411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" strokecolor="#ed7d31 [3205]">
                      <v:stroke dashstyle="dash"/>
                    </v:line>
                    <v:line id="Düz Bağlayıcı 2412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" strokecolor="#ed7d31 [3205]">
                      <v:stroke dashstyle="dash"/>
                    </v:line>
                    <v:line id="Düz Bağlayıcı 2413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" strokecolor="black [3200]" strokeweight=".5pt">
                      <v:stroke joinstyle="miter"/>
                    </v:line>
                  </v:group>
                </v:group>
                <v:line id="Düz Bağlayıcı 2414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" strokecolor="#4472c4 [3204]" strokeweight=".5pt">
                  <v:stroke joinstyle="miter"/>
                </v:line>
                <v:line id="Düz Bağlayıcı 2415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" strokecolor="#4472c4 [3204]" strokeweight=".5pt">
                  <v:stroke joinstyle="miter"/>
                </v:line>
              </v:group>
            </w:pict>
          </mc:Fallback>
        </mc:AlternateContent>
      </w:r>
      <w:r w:rsidR="000543C8" w:rsidRPr="00D14A03">
        <w:rPr>
          <w:rFonts w:ascii="TTKB DikTemel Abece" w:hAnsi="TTKB DikTemel Abece"/>
          <w:noProof/>
          <w:sz w:val="72"/>
          <w:szCs w:val="68"/>
        </w:rPr>
        <mc:AlternateContent>
          <mc:Choice Requires="wpg">
            <w:drawing>
              <wp:anchor distT="0" distB="0" distL="114300" distR="114300" simplePos="0" relativeHeight="251727360" behindDoc="0" locked="0" layoutInCell="1" allowOverlap="1" wp14:anchorId="71265010" wp14:editId="65DA7A22">
                <wp:simplePos x="0" y="0"/>
                <wp:positionH relativeFrom="column">
                  <wp:posOffset>73660</wp:posOffset>
                </wp:positionH>
                <wp:positionV relativeFrom="paragraph">
                  <wp:posOffset>635635</wp:posOffset>
                </wp:positionV>
                <wp:extent cx="4762500" cy="558800"/>
                <wp:effectExtent l="0" t="0" r="19050" b="31750"/>
                <wp:wrapNone/>
                <wp:docPr id="2398" name="Grup 23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0" cy="558800"/>
                          <a:chOff x="0" y="0"/>
                          <a:chExt cx="4639733" cy="558800"/>
                        </a:xfrm>
                      </wpg:grpSpPr>
                      <wpg:grpSp>
                        <wpg:cNvPr id="2399" name="Grup 2399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400" name="Düz Bağlayıcı 2400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401" name="Grup 2401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402" name="Düz Bağlayıcı 2402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03" name="Düz Bağlayıcı 2403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04" name="Düz Bağlayıcı 2404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405" name="Düz Bağlayıcı 2405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06" name="Düz Bağlayıcı 2406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8E4E4E2" id="Grup 2398" o:spid="_x0000_s1026" style="position:absolute;margin-left:5.8pt;margin-top:50.05pt;width:375pt;height:44pt;z-index:251727360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">
                <v:group id="Grup 2399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">
                  <v:line id="Düz Bağlayıcı 2400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" strokecolor="black [3200]" strokeweight=".5pt">
                    <v:stroke joinstyle="miter"/>
                  </v:line>
                  <v:group id="Grup 2401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x3wxQAAAN0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">
                    <v:line id="Düz Bağlayıcı 2402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" strokecolor="#ed7d31 [3205]">
                      <v:stroke dashstyle="dash"/>
                    </v:line>
                    <v:line id="Düz Bağlayıcı 2403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" strokecolor="#ed7d31 [3205]">
                      <v:stroke dashstyle="dash"/>
                    </v:line>
                    <v:line id="Düz Bağlayıcı 2404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" strokecolor="black [3200]" strokeweight=".5pt">
                      <v:stroke joinstyle="miter"/>
                    </v:line>
                  </v:group>
                </v:group>
                <v:line id="Düz Bağlayıcı 2405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" strokecolor="#4472c4 [3204]" strokeweight=".5pt">
                  <v:stroke joinstyle="miter"/>
                </v:line>
                <v:line id="Düz Bağlayıcı 2406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" strokecolor="#4472c4 [3204]" strokeweight=".5pt">
                  <v:stroke joinstyle="miter"/>
                </v:line>
              </v:group>
            </w:pict>
          </mc:Fallback>
        </mc:AlternateContent>
      </w:r>
      <w:r w:rsidR="009E088A" w:rsidRPr="00D14A03">
        <w:rPr>
          <w:rFonts w:ascii="TTKB DikTemel Abece" w:hAnsi="TTKB DikTemel Abece"/>
          <w:noProof/>
          <w:sz w:val="72"/>
          <w:szCs w:val="68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4988248</wp:posOffset>
                </wp:positionH>
                <wp:positionV relativeFrom="paragraph">
                  <wp:posOffset>522740</wp:posOffset>
                </wp:positionV>
                <wp:extent cx="0" cy="5108232"/>
                <wp:effectExtent l="0" t="0" r="12700" b="10160"/>
                <wp:wrapNone/>
                <wp:docPr id="2250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108232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57412E" id="Straight Connector 1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2.8pt,41.15pt" to="392.8pt,4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" strokecolor="black [3200]">
                <v:stroke dashstyle="dash"/>
                <o:lock v:ext="edit" shapetype="f"/>
              </v:line>
            </w:pict>
          </mc:Fallback>
        </mc:AlternateContent>
      </w:r>
      <w:r w:rsidR="002017EC" w:rsidRPr="00D14A03">
        <w:rPr>
          <w:rFonts w:ascii="TTKB DikTemel Abece" w:hAnsi="TTKB DikTemel Abece"/>
          <w:color w:val="A6A6A6"/>
          <w:sz w:val="72"/>
        </w:rPr>
        <w:br w:type="textWrapping" w:clear="all"/>
      </w:r>
      <w:r w:rsidR="005C7642" w:rsidRPr="00D14A03">
        <w:rPr>
          <w:rFonts w:ascii="TTKB DikTemel Abece" w:hAnsi="TTKB DikTemel Abece"/>
          <w:color w:val="FF0000"/>
          <w:sz w:val="72"/>
          <w:szCs w:val="68"/>
        </w:rPr>
        <w:t xml:space="preserve"> </w:t>
      </w:r>
      <w:r w:rsidR="00837438" w:rsidRPr="00D14A03">
        <w:rPr>
          <w:rFonts w:ascii="TTKB DikTemel Abece" w:hAnsi="TTKB DikTemel Abece"/>
          <w:color w:val="FF0000"/>
          <w:sz w:val="72"/>
          <w:szCs w:val="68"/>
        </w:rPr>
        <w:t>Temel on tane elma al.</w:t>
      </w:r>
      <w:r w:rsidR="005C7642" w:rsidRPr="00D14A03">
        <w:rPr>
          <w:rFonts w:ascii="TTKB DikTemel Abece" w:hAnsi="TTKB DikTemel Abece"/>
          <w:color w:val="FF0000"/>
          <w:sz w:val="72"/>
          <w:szCs w:val="68"/>
        </w:rPr>
        <w:t xml:space="preserve"> </w:t>
      </w:r>
      <w:r w:rsidR="005C7642" w:rsidRPr="00D14A03">
        <w:rPr>
          <w:rFonts w:ascii="TTKB DikTemel Abece" w:hAnsi="TTKB DikTemel Abece"/>
          <w:noProof/>
          <w:color w:val="FF0000"/>
          <w:sz w:val="72"/>
          <w:szCs w:val="68"/>
        </w:rPr>
        <w:t xml:space="preserve"> </w:t>
      </w:r>
      <w:r w:rsidR="005C7642" w:rsidRPr="00D14A03">
        <w:rPr>
          <w:rFonts w:ascii="TTKB DikTemel Abece" w:hAnsi="TTKB DikTemel Abece"/>
          <w:color w:val="FF0000"/>
          <w:sz w:val="72"/>
          <w:szCs w:val="68"/>
        </w:rPr>
        <w:t xml:space="preserve"> </w:t>
      </w:r>
    </w:p>
    <w:p w:rsidR="00A82A1D" w:rsidRPr="00D14A03" w:rsidRDefault="002E2DB9" w:rsidP="00D14A03">
      <w:pPr>
        <w:spacing w:line="276" w:lineRule="auto"/>
        <w:rPr>
          <w:rFonts w:ascii="TTKB DikTemel Abece" w:hAnsi="TTKB DikTemel Abece"/>
          <w:sz w:val="72"/>
          <w:szCs w:val="68"/>
        </w:rPr>
      </w:pPr>
      <w:r w:rsidRPr="00D14A03">
        <w:rPr>
          <w:rFonts w:ascii="TTKB DikTemel Abece" w:hAnsi="TTKB DikTemel Abece"/>
          <w:noProof/>
          <w:sz w:val="72"/>
          <w:szCs w:val="68"/>
        </w:rPr>
        <mc:AlternateContent>
          <mc:Choice Requires="wpg">
            <w:drawing>
              <wp:anchor distT="0" distB="0" distL="114300" distR="114300" simplePos="0" relativeHeight="251700736" behindDoc="0" locked="0" layoutInCell="1" allowOverlap="1" wp14:anchorId="0B790EED" wp14:editId="3E3E434F">
                <wp:simplePos x="0" y="0"/>
                <wp:positionH relativeFrom="column">
                  <wp:posOffset>5112385</wp:posOffset>
                </wp:positionH>
                <wp:positionV relativeFrom="paragraph">
                  <wp:posOffset>11430</wp:posOffset>
                </wp:positionV>
                <wp:extent cx="5010150" cy="558800"/>
                <wp:effectExtent l="0" t="0" r="19050" b="31750"/>
                <wp:wrapNone/>
                <wp:docPr id="2279" name="Grup 22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0150" cy="558800"/>
                          <a:chOff x="0" y="0"/>
                          <a:chExt cx="4639733" cy="558800"/>
                        </a:xfrm>
                      </wpg:grpSpPr>
                      <wpg:grpSp>
                        <wpg:cNvPr id="2280" name="Grup 2280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281" name="Düz Bağlayıcı 2281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282" name="Grup 2282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283" name="Düz Bağlayıcı 2283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84" name="Düz Bağlayıcı 2284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85" name="Düz Bağlayıcı 2285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286" name="Düz Bağlayıcı 2286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7" name="Düz Bağlayıcı 2287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AA20ED8" id="Grup 2279" o:spid="_x0000_s1026" style="position:absolute;margin-left:402.55pt;margin-top:.9pt;width:394.5pt;height:44pt;z-index:251700736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">
                <v:group id="Grup 2280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">
                  <v:line id="Düz Bağlayıcı 2281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" strokecolor="black [3200]" strokeweight=".5pt">
                    <v:stroke joinstyle="miter"/>
                  </v:line>
                  <v:group id="Grup 2282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UIlxQAAAN0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">
                    <v:line id="Düz Bağlayıcı 2283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" strokecolor="#ed7d31 [3205]">
                      <v:stroke dashstyle="dash"/>
                    </v:line>
                    <v:line id="Düz Bağlayıcı 2284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" strokecolor="#ed7d31 [3205]">
                      <v:stroke dashstyle="dash"/>
                    </v:line>
                    <v:line id="Düz Bağlayıcı 2285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" strokecolor="black [3200]" strokeweight=".5pt">
                      <v:stroke joinstyle="miter"/>
                    </v:line>
                  </v:group>
                </v:group>
                <v:line id="Düz Bağlayıcı 2286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" strokecolor="#4472c4 [3204]" strokeweight=".5pt">
                  <v:stroke joinstyle="miter"/>
                </v:line>
                <v:line id="Düz Bağlayıcı 2287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" strokecolor="#4472c4 [3204]" strokeweight=".5pt">
                  <v:stroke joinstyle="miter"/>
                </v:line>
              </v:group>
            </w:pict>
          </mc:Fallback>
        </mc:AlternateContent>
      </w:r>
      <w:r w:rsidR="00D14A03" w:rsidRPr="00D14A03">
        <w:rPr>
          <w:rFonts w:ascii="TTKB DikTemel Abece" w:hAnsi="TTKB DikTemel Abece"/>
          <w:noProof/>
          <w:sz w:val="72"/>
          <w:szCs w:val="68"/>
        </w:rPr>
        <mc:AlternateContent>
          <mc:Choice Requires="wpg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10160</wp:posOffset>
                </wp:positionV>
                <wp:extent cx="4762500" cy="558800"/>
                <wp:effectExtent l="0" t="0" r="19050" b="31750"/>
                <wp:wrapNone/>
                <wp:docPr id="2278" name="Grup 2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0" cy="558800"/>
                          <a:chOff x="0" y="0"/>
                          <a:chExt cx="4639733" cy="558800"/>
                        </a:xfrm>
                      </wpg:grpSpPr>
                      <wpg:grpSp>
                        <wpg:cNvPr id="2271" name="Grup 2271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261" name="Düz Bağlayıcı 2261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269" name="Grup 2269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262" name="Düz Bağlayıcı 2262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63" name="Düz Bağlayıcı 2263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64" name="Düz Bağlayıcı 2264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267" name="Düz Bağlayıcı 2267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8" name="Düz Bağlayıcı 2268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346B41F" id="Grup 2278" o:spid="_x0000_s1026" style="position:absolute;margin-left:6.5pt;margin-top:.8pt;width:375pt;height:44pt;z-index:251698688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">
                <v:group id="Grup 2271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qx1xgAAAN0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xvD7JjwBufwBAAD//wMAUEsBAi0AFAAGAAgAAAAhANvh9svuAAAAhQEAABMAAAAAAAAA&#10;AAAAAAAAAAAAAFtDb250ZW50X1R5cGVzXS54bWxQSwECLQAUAAYACAAAACEAWvQsW78AAAAVAQAA&#10;CwAAAAAAAAAAAAAAAAAfAQAAX3JlbHMvLnJlbHNQSwECLQAUAAYACAAAACEAjH6sdcYAAADdAAAA&#10;DwAAAAAAAAAAAAAAAAAHAgAAZHJzL2Rvd25yZXYueG1sUEsFBgAAAAADAAMAtwAAAPoCAAAAAA==&#10;">
                  <v:line id="Düz Bağlayıcı 2261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" strokecolor="black [3200]" strokeweight=".5pt">
                    <v:stroke joinstyle="miter"/>
                  </v:line>
                  <v:group id="Grup 2269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">
                    <v:line id="Düz Bağlayıcı 2262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" strokecolor="#ed7d31 [3205]">
                      <v:stroke dashstyle="dash"/>
                    </v:line>
                    <v:line id="Düz Bağlayıcı 2263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" strokecolor="#ed7d31 [3205]">
                      <v:stroke dashstyle="dash"/>
                    </v:line>
                    <v:line id="Düz Bağlayıcı 2264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" strokecolor="black [3200]" strokeweight=".5pt">
                      <v:stroke joinstyle="miter"/>
                    </v:line>
                  </v:group>
                </v:group>
                <v:line id="Düz Bağlayıcı 2267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" strokecolor="#4472c4 [3204]" strokeweight=".5pt">
                  <v:stroke joinstyle="miter"/>
                </v:line>
                <v:line id="Düz Bağlayıcı 2268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" strokecolor="#4472c4 [3204]" strokeweight=".5pt">
                  <v:stroke joinstyle="miter"/>
                </v:line>
              </v:group>
            </w:pict>
          </mc:Fallback>
        </mc:AlternateContent>
      </w:r>
      <w:r w:rsidR="006D376E" w:rsidRPr="00D14A03">
        <w:rPr>
          <w:rFonts w:ascii="TTKB DikTemel Abece" w:hAnsi="TTKB DikTemel Abece"/>
          <w:color w:val="FF0000"/>
          <w:sz w:val="72"/>
          <w:szCs w:val="68"/>
        </w:rPr>
        <w:t xml:space="preserve"> </w:t>
      </w:r>
      <w:r w:rsidR="00837438" w:rsidRPr="00D14A03">
        <w:rPr>
          <w:rFonts w:ascii="TTKB DikTemel Abece" w:hAnsi="TTKB DikTemel Abece"/>
          <w:color w:val="7030A0"/>
          <w:sz w:val="72"/>
          <w:szCs w:val="68"/>
        </w:rPr>
        <w:t>Umut iki kutu toka al.</w:t>
      </w:r>
      <w:r w:rsidR="009A21DB" w:rsidRPr="00D14A03">
        <w:rPr>
          <w:rFonts w:ascii="TTKB DikTemel Abece" w:hAnsi="TTKB DikTemel Abece"/>
          <w:color w:val="7030A0"/>
          <w:sz w:val="72"/>
          <w:szCs w:val="68"/>
        </w:rPr>
        <w:t xml:space="preserve">      </w:t>
      </w:r>
      <w:r w:rsidR="009A21DB" w:rsidRPr="00D14A03">
        <w:rPr>
          <w:rFonts w:ascii="TTKB DikTemel Abece" w:hAnsi="TTKB DikTemel Abece"/>
          <w:noProof/>
          <w:color w:val="7030A0"/>
          <w:sz w:val="72"/>
          <w:szCs w:val="68"/>
        </w:rPr>
        <w:t xml:space="preserve">  </w:t>
      </w:r>
      <w:r w:rsidR="009A21DB" w:rsidRPr="00D14A03">
        <w:rPr>
          <w:rFonts w:ascii="TTKB DikTemel Abece" w:hAnsi="TTKB DikTemel Abece"/>
          <w:color w:val="7030A0"/>
          <w:sz w:val="72"/>
          <w:szCs w:val="68"/>
        </w:rPr>
        <w:t xml:space="preserve"> </w:t>
      </w:r>
    </w:p>
    <w:p w:rsidR="00214329" w:rsidRPr="00D14A03" w:rsidRDefault="002E2DB9" w:rsidP="00D14A03">
      <w:pPr>
        <w:spacing w:line="276" w:lineRule="auto"/>
        <w:rPr>
          <w:rFonts w:ascii="TTKB DikTemel Abece" w:hAnsi="TTKB DikTemel Abece"/>
          <w:color w:val="FFC000"/>
          <w:sz w:val="72"/>
          <w:szCs w:val="68"/>
        </w:rPr>
      </w:pPr>
      <w:r w:rsidRPr="00D14A03">
        <w:rPr>
          <w:rFonts w:ascii="TTKB DikTemel Abece" w:hAnsi="TTKB DikTemel Abece"/>
          <w:noProof/>
          <w:color w:val="FFC000"/>
          <w:sz w:val="72"/>
          <w:szCs w:val="68"/>
        </w:rPr>
        <mc:AlternateContent>
          <mc:Choice Requires="wpg">
            <w:drawing>
              <wp:anchor distT="0" distB="0" distL="114300" distR="114300" simplePos="0" relativeHeight="251715072" behindDoc="0" locked="0" layoutInCell="1" allowOverlap="1" wp14:anchorId="18A34233" wp14:editId="4A2F6A94">
                <wp:simplePos x="0" y="0"/>
                <wp:positionH relativeFrom="column">
                  <wp:posOffset>5112385</wp:posOffset>
                </wp:positionH>
                <wp:positionV relativeFrom="paragraph">
                  <wp:posOffset>18415</wp:posOffset>
                </wp:positionV>
                <wp:extent cx="5010150" cy="558800"/>
                <wp:effectExtent l="0" t="0" r="19050" b="31750"/>
                <wp:wrapNone/>
                <wp:docPr id="2344" name="Grup 23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0150" cy="558800"/>
                          <a:chOff x="0" y="0"/>
                          <a:chExt cx="4639733" cy="558800"/>
                        </a:xfrm>
                      </wpg:grpSpPr>
                      <wpg:grpSp>
                        <wpg:cNvPr id="2345" name="Grup 2345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46" name="Düz Bağlayıcı 2346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47" name="Grup 2347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48" name="Düz Bağlayıcı 2348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49" name="Düz Bağlayıcı 2349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50" name="Düz Bağlayıcı 2350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51" name="Düz Bağlayıcı 2351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2" name="Düz Bağlayıcı 2352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5249DC1" id="Grup 2344" o:spid="_x0000_s1026" style="position:absolute;margin-left:402.55pt;margin-top:1.45pt;width:394.5pt;height:44pt;z-index:251715072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">
                <v:group id="Grup 2345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">
                  <v:line id="Düz Bağlayıcı 2346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" strokecolor="black [3200]" strokeweight=".5pt">
                    <v:stroke joinstyle="miter"/>
                  </v:line>
                  <v:group id="Grup 2347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lS6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Ywn0w94vAlPQK7+AAAA//8DAFBLAQItABQABgAIAAAAIQDb4fbL7gAAAIUBAAATAAAAAAAA&#10;AAAAAAAAAAAAAABbQ29udGVudF9UeXBlc10ueG1sUEsBAi0AFAAGAAgAAAAhAFr0LFu/AAAAFQEA&#10;AAsAAAAAAAAAAAAAAAAAHwEAAF9yZWxzLy5yZWxzUEsBAi0AFAAGAAgAAAAhANRWVLrHAAAA3QAA&#10;AA8AAAAAAAAAAAAAAAAABwIAAGRycy9kb3ducmV2LnhtbFBLBQYAAAAAAwADALcAAAD7AgAAAAA=&#10;">
                    <v:line id="Düz Bağlayıcı 2348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" strokecolor="#ed7d31 [3205]">
                      <v:stroke dashstyle="dash"/>
                    </v:line>
                    <v:line id="Düz Bağlayıcı 2349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" strokecolor="#ed7d31 [3205]">
                      <v:stroke dashstyle="dash"/>
                    </v:line>
                    <v:line id="Düz Bağlayıcı 2350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" strokecolor="black [3200]" strokeweight=".5pt">
                      <v:stroke joinstyle="miter"/>
                    </v:line>
                  </v:group>
                </v:group>
                <v:line id="Düz Bağlayıcı 2351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" strokecolor="#4472c4 [3204]" strokeweight=".5pt">
                  <v:stroke joinstyle="miter"/>
                </v:line>
                <v:line id="Düz Bağlayıcı 2352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" strokecolor="#4472c4 [3204]" strokeweight=".5pt">
                  <v:stroke joinstyle="miter"/>
                </v:line>
              </v:group>
            </w:pict>
          </mc:Fallback>
        </mc:AlternateContent>
      </w:r>
      <w:r w:rsidR="00A52069" w:rsidRPr="00D14A03">
        <w:rPr>
          <w:rFonts w:ascii="TTKB DikTemel Abece" w:hAnsi="TTKB DikTemel Abece"/>
          <w:noProof/>
          <w:color w:val="FFC000"/>
          <w:sz w:val="72"/>
          <w:szCs w:val="68"/>
        </w:rPr>
        <mc:AlternateContent>
          <mc:Choice Requires="wpg">
            <w:drawing>
              <wp:anchor distT="0" distB="0" distL="114300" distR="114300" simplePos="0" relativeHeight="251702784" behindDoc="0" locked="0" layoutInCell="1" allowOverlap="1" wp14:anchorId="66B272F0" wp14:editId="66F0533A">
                <wp:simplePos x="0" y="0"/>
                <wp:positionH relativeFrom="margin">
                  <wp:posOffset>54610</wp:posOffset>
                </wp:positionH>
                <wp:positionV relativeFrom="paragraph">
                  <wp:posOffset>8890</wp:posOffset>
                </wp:positionV>
                <wp:extent cx="4800600" cy="558800"/>
                <wp:effectExtent l="0" t="0" r="19050" b="31750"/>
                <wp:wrapNone/>
                <wp:docPr id="2288" name="Grup 2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00600" cy="558800"/>
                          <a:chOff x="-27726" y="0"/>
                          <a:chExt cx="4676582" cy="558800"/>
                        </a:xfrm>
                      </wpg:grpSpPr>
                      <wpg:grpSp>
                        <wpg:cNvPr id="2289" name="Grup 2289"/>
                        <wpg:cNvGrpSpPr/>
                        <wpg:grpSpPr>
                          <a:xfrm>
                            <a:off x="-27726" y="0"/>
                            <a:ext cx="4676582" cy="558800"/>
                            <a:chOff x="-27726" y="0"/>
                            <a:chExt cx="4676582" cy="558800"/>
                          </a:xfrm>
                        </wpg:grpSpPr>
                        <wps:wsp>
                          <wps:cNvPr id="2290" name="Düz Bağlayıcı 2290"/>
                          <wps:cNvCnPr/>
                          <wps:spPr>
                            <a:xfrm>
                              <a:off x="17802" y="0"/>
                              <a:ext cx="4631054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291" name="Grup 2291"/>
                          <wpg:cNvGrpSpPr/>
                          <wpg:grpSpPr>
                            <a:xfrm>
                              <a:off x="-27726" y="169333"/>
                              <a:ext cx="4658993" cy="389467"/>
                              <a:chOff x="-27726" y="0"/>
                              <a:chExt cx="4658993" cy="389467"/>
                            </a:xfrm>
                          </wpg:grpSpPr>
                          <wps:wsp>
                            <wps:cNvPr id="2292" name="Düz Bağlayıcı 2292"/>
                            <wps:cNvCnPr/>
                            <wps:spPr>
                              <a:xfrm>
                                <a:off x="-27726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93" name="Düz Bağlayıcı 2293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94" name="Düz Bağlayıcı 2294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295" name="Düz Bağlayıcı 2295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6" name="Düz Bağlayıcı 2296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55A79EA" id="Grup 2288" o:spid="_x0000_s1026" style="position:absolute;margin-left:4.3pt;margin-top:.7pt;width:378pt;height:44pt;z-index:251702784;mso-position-horizontal-relative:margin;mso-width-relative:margin" coordorigin="-277" coordsize="46765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">
                <v:group id="Grup 2289" o:spid="_x0000_s1027" style="position:absolute;left:-277;width:46765;height:5588" coordorigin="-277" coordsize="4676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">
                  <v:line id="Düz Bağlayıcı 2290" o:spid="_x0000_s1028" style="position:absolute;visibility:visible;mso-wrap-style:square" from="178,0" to="46488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" strokecolor="black [3200]" strokeweight=".5pt">
                    <v:stroke joinstyle="miter"/>
                  </v:line>
                  <v:group id="Grup 2291" o:spid="_x0000_s1029" style="position:absolute;left:-277;top:1693;width:46589;height:3895" coordorigin="-277" coordsize="46589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kqPxgAAAN0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xfD7JjwBufwBAAD//wMAUEsBAi0AFAAGAAgAAAAhANvh9svuAAAAhQEAABMAAAAAAAAA&#10;AAAAAAAAAAAAAFtDb250ZW50X1R5cGVzXS54bWxQSwECLQAUAAYACAAAACEAWvQsW78AAAAVAQAA&#10;CwAAAAAAAAAAAAAAAAAfAQAAX3JlbHMvLnJlbHNQSwECLQAUAAYACAAAACEAPHJKj8YAAADdAAAA&#10;DwAAAAAAAAAAAAAAAAAHAgAAZHJzL2Rvd25yZXYueG1sUEsFBgAAAAADAAMAtwAAAPoCAAAAAA==&#10;">
                    <v:line id="Düz Bağlayıcı 2292" o:spid="_x0000_s1030" style="position:absolute;visibility:visible;mso-wrap-style:square" from="-277,0" to="4603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" strokecolor="#ed7d31 [3205]">
                      <v:stroke dashstyle="dash"/>
                    </v:line>
                    <v:line id="Düz Bağlayıcı 2293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" strokecolor="#ed7d31 [3205]">
                      <v:stroke dashstyle="dash"/>
                    </v:line>
                    <v:line id="Düz Bağlayıcı 2294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" strokecolor="black [3200]" strokeweight=".5pt">
                      <v:stroke joinstyle="miter"/>
                    </v:line>
                  </v:group>
                </v:group>
                <v:line id="Düz Bağlayıcı 2295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" strokecolor="#4472c4 [3204]" strokeweight=".5pt">
                  <v:stroke joinstyle="miter"/>
                </v:line>
                <v:line id="Düz Bağlayıcı 2296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" strokecolor="#4472c4 [3204]" strokeweight=".5pt">
                  <v:stroke joinstyle="miter"/>
                </v:line>
                <w10:wrap anchorx="margin"/>
              </v:group>
            </w:pict>
          </mc:Fallback>
        </mc:AlternateContent>
      </w:r>
      <w:r w:rsidR="00A52069">
        <w:rPr>
          <w:rFonts w:ascii="TTKB DikTemel Abece" w:hAnsi="TTKB DikTemel Abece"/>
          <w:color w:val="FFC000"/>
          <w:sz w:val="72"/>
          <w:szCs w:val="68"/>
        </w:rPr>
        <w:t xml:space="preserve"> </w:t>
      </w:r>
      <w:r w:rsidR="00837438" w:rsidRPr="00D14A03">
        <w:rPr>
          <w:rFonts w:ascii="TTKB DikTemel Abece" w:hAnsi="TTKB DikTemel Abece"/>
          <w:color w:val="FFC000"/>
          <w:sz w:val="72"/>
          <w:szCs w:val="68"/>
        </w:rPr>
        <w:t xml:space="preserve">Meltem </w:t>
      </w:r>
      <w:r w:rsidR="00C434B1" w:rsidRPr="00D14A03">
        <w:rPr>
          <w:rFonts w:ascii="TTKB DikTemel Abece" w:hAnsi="TTKB DikTemel Abece"/>
          <w:color w:val="FFC000"/>
          <w:sz w:val="72"/>
          <w:szCs w:val="68"/>
        </w:rPr>
        <w:t xml:space="preserve">1 tane </w:t>
      </w:r>
      <w:r w:rsidR="00837438" w:rsidRPr="00D14A03">
        <w:rPr>
          <w:rFonts w:ascii="TTKB DikTemel Abece" w:hAnsi="TTKB DikTemel Abece"/>
          <w:color w:val="FFC000"/>
          <w:sz w:val="72"/>
          <w:szCs w:val="68"/>
        </w:rPr>
        <w:t>manto</w:t>
      </w:r>
      <w:r w:rsidR="00C434B1" w:rsidRPr="00D14A03">
        <w:rPr>
          <w:rFonts w:ascii="TTKB DikTemel Abece" w:hAnsi="TTKB DikTemel Abece"/>
          <w:color w:val="FFC000"/>
          <w:sz w:val="72"/>
          <w:szCs w:val="68"/>
        </w:rPr>
        <w:t xml:space="preserve"> </w:t>
      </w:r>
      <w:r w:rsidR="00837438" w:rsidRPr="00D14A03">
        <w:rPr>
          <w:rFonts w:ascii="TTKB DikTemel Abece" w:hAnsi="TTKB DikTemel Abece"/>
          <w:color w:val="FFC000"/>
          <w:sz w:val="72"/>
          <w:szCs w:val="68"/>
        </w:rPr>
        <w:t>al</w:t>
      </w:r>
      <w:r w:rsidR="000543C8" w:rsidRPr="00D14A03">
        <w:rPr>
          <w:rFonts w:ascii="TTKB DikTemel Abece" w:hAnsi="TTKB DikTemel Abece"/>
          <w:color w:val="FFC000"/>
          <w:sz w:val="72"/>
          <w:szCs w:val="68"/>
        </w:rPr>
        <w:t>.</w:t>
      </w:r>
      <w:r w:rsidR="009A21DB" w:rsidRPr="00D14A03">
        <w:rPr>
          <w:rFonts w:ascii="TTKB DikTemel Abece" w:hAnsi="TTKB DikTemel Abece"/>
          <w:color w:val="FFC000"/>
          <w:sz w:val="72"/>
          <w:szCs w:val="68"/>
        </w:rPr>
        <w:t xml:space="preserve">      </w:t>
      </w:r>
      <w:r w:rsidR="009A21DB" w:rsidRPr="00D14A03">
        <w:rPr>
          <w:rFonts w:ascii="TTKB DikTemel Abece" w:hAnsi="TTKB DikTemel Abece"/>
          <w:noProof/>
          <w:color w:val="FFC000"/>
          <w:sz w:val="72"/>
          <w:szCs w:val="68"/>
        </w:rPr>
        <w:t xml:space="preserve">  </w:t>
      </w:r>
      <w:r w:rsidR="009A21DB" w:rsidRPr="00D14A03">
        <w:rPr>
          <w:rFonts w:ascii="TTKB DikTemel Abece" w:hAnsi="TTKB DikTemel Abece"/>
          <w:color w:val="FFC000"/>
          <w:sz w:val="72"/>
          <w:szCs w:val="68"/>
        </w:rPr>
        <w:t xml:space="preserve"> </w:t>
      </w:r>
    </w:p>
    <w:p w:rsidR="00A82A1D" w:rsidRPr="00D14A03" w:rsidRDefault="002E2DB9" w:rsidP="00D14A03">
      <w:pPr>
        <w:spacing w:line="276" w:lineRule="auto"/>
        <w:rPr>
          <w:rFonts w:ascii="TTKB DikTemel Abece" w:hAnsi="TTKB DikTemel Abece"/>
          <w:sz w:val="72"/>
          <w:szCs w:val="68"/>
        </w:rPr>
      </w:pPr>
      <w:r w:rsidRPr="00D14A03">
        <w:rPr>
          <w:rFonts w:ascii="TTKB DikTemel Abece" w:hAnsi="TTKB DikTemel Abece"/>
          <w:noProof/>
          <w:sz w:val="72"/>
          <w:szCs w:val="68"/>
        </w:rPr>
        <mc:AlternateContent>
          <mc:Choice Requires="wpg">
            <w:drawing>
              <wp:anchor distT="0" distB="0" distL="114300" distR="114300" simplePos="0" relativeHeight="251717120" behindDoc="0" locked="0" layoutInCell="1" allowOverlap="1" wp14:anchorId="18A34233" wp14:editId="4A2F6A94">
                <wp:simplePos x="0" y="0"/>
                <wp:positionH relativeFrom="column">
                  <wp:posOffset>5102860</wp:posOffset>
                </wp:positionH>
                <wp:positionV relativeFrom="paragraph">
                  <wp:posOffset>16510</wp:posOffset>
                </wp:positionV>
                <wp:extent cx="5010150" cy="558800"/>
                <wp:effectExtent l="0" t="0" r="19050" b="31750"/>
                <wp:wrapNone/>
                <wp:docPr id="2353" name="Grup 23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0150" cy="558800"/>
                          <a:chOff x="0" y="0"/>
                          <a:chExt cx="4639733" cy="558800"/>
                        </a:xfrm>
                      </wpg:grpSpPr>
                      <wpg:grpSp>
                        <wpg:cNvPr id="2354" name="Grup 2354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55" name="Düz Bağlayıcı 2355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56" name="Grup 2356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57" name="Düz Bağlayıcı 2357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58" name="Düz Bağlayıcı 2358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59" name="Düz Bağlayıcı 2359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60" name="Düz Bağlayıcı 2360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1" name="Düz Bağlayıcı 2361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70F714E" id="Grup 2353" o:spid="_x0000_s1026" style="position:absolute;margin-left:401.8pt;margin-top:1.3pt;width:394.5pt;height:44pt;z-index:251717120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">
                <v:group id="Grup 2354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">
                  <v:line id="Düz Bağlayıcı 2355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" strokecolor="black [3200]" strokeweight=".5pt">
                    <v:stroke joinstyle="miter"/>
                  </v:line>
                  <v:group id="Grup 2356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">
                    <v:line id="Düz Bağlayıcı 2357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" strokecolor="#ed7d31 [3205]">
                      <v:stroke dashstyle="dash"/>
                    </v:line>
                    <v:line id="Düz Bağlayıcı 2358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" strokecolor="#ed7d31 [3205]">
                      <v:stroke dashstyle="dash"/>
                    </v:line>
                    <v:line id="Düz Bağlayıcı 2359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" strokecolor="black [3200]" strokeweight=".5pt">
                      <v:stroke joinstyle="miter"/>
                    </v:line>
                  </v:group>
                </v:group>
                <v:line id="Düz Bağlayıcı 2360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" strokecolor="#4472c4 [3204]" strokeweight=".5pt">
                  <v:stroke joinstyle="miter"/>
                </v:line>
                <v:line id="Düz Bağlayıcı 2361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" strokecolor="#4472c4 [3204]" strokeweight=".5pt">
                  <v:stroke joinstyle="miter"/>
                </v:line>
              </v:group>
            </w:pict>
          </mc:Fallback>
        </mc:AlternateContent>
      </w:r>
      <w:r w:rsidRPr="00D14A03">
        <w:rPr>
          <w:rFonts w:ascii="TTKB DikTemel Abece" w:hAnsi="TTKB DikTemel Abece"/>
          <w:noProof/>
          <w:sz w:val="72"/>
          <w:szCs w:val="68"/>
        </w:rPr>
        <mc:AlternateContent>
          <mc:Choice Requires="wpg">
            <w:drawing>
              <wp:anchor distT="0" distB="0" distL="114300" distR="114300" simplePos="0" relativeHeight="251719168" behindDoc="0" locked="0" layoutInCell="1" allowOverlap="1" wp14:anchorId="18A34233" wp14:editId="4A2F6A94">
                <wp:simplePos x="0" y="0"/>
                <wp:positionH relativeFrom="column">
                  <wp:posOffset>5102860</wp:posOffset>
                </wp:positionH>
                <wp:positionV relativeFrom="paragraph">
                  <wp:posOffset>645160</wp:posOffset>
                </wp:positionV>
                <wp:extent cx="5010150" cy="558800"/>
                <wp:effectExtent l="0" t="0" r="19050" b="31750"/>
                <wp:wrapNone/>
                <wp:docPr id="2362" name="Grup 23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0150" cy="558800"/>
                          <a:chOff x="0" y="0"/>
                          <a:chExt cx="4639733" cy="558800"/>
                        </a:xfrm>
                      </wpg:grpSpPr>
                      <wpg:grpSp>
                        <wpg:cNvPr id="2363" name="Grup 2363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64" name="Düz Bağlayıcı 2364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65" name="Grup 2365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66" name="Düz Bağlayıcı 2366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67" name="Düz Bağlayıcı 2367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68" name="Düz Bağlayıcı 2368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69" name="Düz Bağlayıcı 2369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70" name="Düz Bağlayıcı 2370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527C7A7" id="Grup 2362" o:spid="_x0000_s1026" style="position:absolute;margin-left:401.8pt;margin-top:50.8pt;width:394.5pt;height:44pt;z-index:251719168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">
                <v:group id="Grup 2363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">
                  <v:line id="Düz Bağlayıcı 2364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" strokecolor="black [3200]" strokeweight=".5pt">
                    <v:stroke joinstyle="miter"/>
                  </v:line>
                  <v:group id="Grup 2365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">
                    <v:line id="Düz Bağlayıcı 2366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" strokecolor="#ed7d31 [3205]">
                      <v:stroke dashstyle="dash"/>
                    </v:line>
                    <v:line id="Düz Bağlayıcı 2367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" strokecolor="#ed7d31 [3205]">
                      <v:stroke dashstyle="dash"/>
                    </v:line>
                    <v:line id="Düz Bağlayıcı 2368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" strokecolor="black [3200]" strokeweight=".5pt">
                      <v:stroke joinstyle="miter"/>
                    </v:line>
                  </v:group>
                </v:group>
                <v:line id="Düz Bağlayıcı 2369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" strokecolor="#4472c4 [3204]" strokeweight=".5pt">
                  <v:stroke joinstyle="miter"/>
                </v:line>
                <v:line id="Düz Bağlayıcı 2370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" strokecolor="#4472c4 [3204]" strokeweight=".5pt">
                  <v:stroke joinstyle="miter"/>
                </v:line>
              </v:group>
            </w:pict>
          </mc:Fallback>
        </mc:AlternateContent>
      </w:r>
      <w:r w:rsidRPr="00D14A03">
        <w:rPr>
          <w:rFonts w:ascii="TTKB DikTemel Abece" w:hAnsi="TTKB DikTemel Abece"/>
          <w:noProof/>
          <w:sz w:val="72"/>
          <w:szCs w:val="68"/>
        </w:rPr>
        <mc:AlternateContent>
          <mc:Choice Requires="wpg">
            <w:drawing>
              <wp:anchor distT="0" distB="0" distL="114300" distR="114300" simplePos="0" relativeHeight="251725312" behindDoc="0" locked="0" layoutInCell="1" allowOverlap="1" wp14:anchorId="7E007DAD" wp14:editId="73E260FD">
                <wp:simplePos x="0" y="0"/>
                <wp:positionH relativeFrom="column">
                  <wp:posOffset>5093335</wp:posOffset>
                </wp:positionH>
                <wp:positionV relativeFrom="paragraph">
                  <wp:posOffset>2540635</wp:posOffset>
                </wp:positionV>
                <wp:extent cx="5010150" cy="558800"/>
                <wp:effectExtent l="0" t="0" r="19050" b="31750"/>
                <wp:wrapNone/>
                <wp:docPr id="2389" name="Grup 2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0150" cy="558800"/>
                          <a:chOff x="0" y="0"/>
                          <a:chExt cx="4639733" cy="558800"/>
                        </a:xfrm>
                      </wpg:grpSpPr>
                      <wpg:grpSp>
                        <wpg:cNvPr id="2390" name="Grup 2390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91" name="Düz Bağlayıcı 2391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92" name="Grup 2392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93" name="Düz Bağlayıcı 2393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94" name="Düz Bağlayıcı 2394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95" name="Düz Bağlayıcı 2395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96" name="Düz Bağlayıcı 2396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97" name="Düz Bağlayıcı 2397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09A21A9" id="Grup 2389" o:spid="_x0000_s1026" style="position:absolute;margin-left:401.05pt;margin-top:200.05pt;width:394.5pt;height:44pt;z-index:251725312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">
                <v:group id="Grup 2390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">
                  <v:line id="Düz Bağlayıcı 2391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" strokecolor="black [3200]" strokeweight=".5pt">
                    <v:stroke joinstyle="miter"/>
                  </v:line>
                  <v:group id="Grup 2392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">
                    <v:line id="Düz Bağlayıcı 2393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" strokecolor="#ed7d31 [3205]">
                      <v:stroke dashstyle="dash"/>
                    </v:line>
                    <v:line id="Düz Bağlayıcı 2394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" strokecolor="#ed7d31 [3205]">
                      <v:stroke dashstyle="dash"/>
                    </v:line>
                    <v:line id="Düz Bağlayıcı 2395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" strokecolor="black [3200]" strokeweight=".5pt">
                      <v:stroke joinstyle="miter"/>
                    </v:line>
                  </v:group>
                </v:group>
                <v:line id="Düz Bağlayıcı 2396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" strokecolor="#4472c4 [3204]" strokeweight=".5pt">
                  <v:stroke joinstyle="miter"/>
                </v:line>
                <v:line id="Düz Bağlayıcı 2397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" strokecolor="#4472c4 [3204]" strokeweight=".5pt">
                  <v:stroke joinstyle="miter"/>
                </v:line>
              </v:group>
            </w:pict>
          </mc:Fallback>
        </mc:AlternateContent>
      </w:r>
      <w:r w:rsidRPr="00D14A03">
        <w:rPr>
          <w:rFonts w:ascii="TTKB DikTemel Abece" w:hAnsi="TTKB DikTemel Abece"/>
          <w:noProof/>
          <w:sz w:val="72"/>
          <w:szCs w:val="68"/>
        </w:rPr>
        <mc:AlternateContent>
          <mc:Choice Requires="wpg">
            <w:drawing>
              <wp:anchor distT="0" distB="0" distL="114300" distR="114300" simplePos="0" relativeHeight="251723264" behindDoc="0" locked="0" layoutInCell="1" allowOverlap="1" wp14:anchorId="7E007DAD" wp14:editId="73E260FD">
                <wp:simplePos x="0" y="0"/>
                <wp:positionH relativeFrom="column">
                  <wp:posOffset>5102860</wp:posOffset>
                </wp:positionH>
                <wp:positionV relativeFrom="paragraph">
                  <wp:posOffset>1921510</wp:posOffset>
                </wp:positionV>
                <wp:extent cx="5010150" cy="558800"/>
                <wp:effectExtent l="0" t="0" r="19050" b="31750"/>
                <wp:wrapNone/>
                <wp:docPr id="2380" name="Grup 2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0150" cy="558800"/>
                          <a:chOff x="0" y="0"/>
                          <a:chExt cx="4639733" cy="558800"/>
                        </a:xfrm>
                      </wpg:grpSpPr>
                      <wpg:grpSp>
                        <wpg:cNvPr id="2381" name="Grup 2381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82" name="Düz Bağlayıcı 2382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83" name="Grup 2383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84" name="Düz Bağlayıcı 2384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85" name="Düz Bağlayıcı 2385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86" name="Düz Bağlayıcı 2386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87" name="Düz Bağlayıcı 2387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88" name="Düz Bağlayıcı 2388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B3EFD4F" id="Grup 2380" o:spid="_x0000_s1026" style="position:absolute;margin-left:401.8pt;margin-top:151.3pt;width:394.5pt;height:44pt;z-index:251723264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">
                <v:group id="Grup 2381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tPPxwAAAN0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WSQyPN+EJyM0vAAAA//8DAFBLAQItABQABgAIAAAAIQDb4fbL7gAAAIUBAAATAAAAAAAA&#10;AAAAAAAAAAAAAABbQ29udGVudF9UeXBlc10ueG1sUEsBAi0AFAAGAAgAAAAhAFr0LFu/AAAAFQEA&#10;AAsAAAAAAAAAAAAAAAAAHwEAAF9yZWxzLy5yZWxzUEsBAi0AFAAGAAgAAAAhAM9K08/HAAAA3QAA&#10;AA8AAAAAAAAAAAAAAAAABwIAAGRycy9kb3ducmV2LnhtbFBLBQYAAAAAAwADALcAAAD7AgAAAAA=&#10;">
                  <v:line id="Düz Bağlayıcı 2382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" strokecolor="black [3200]" strokeweight=".5pt">
                    <v:stroke joinstyle="miter"/>
                  </v:line>
                  <v:group id="Grup 2383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">
                    <v:line id="Düz Bağlayıcı 2384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" strokecolor="#ed7d31 [3205]">
                      <v:stroke dashstyle="dash"/>
                    </v:line>
                    <v:line id="Düz Bağlayıcı 2385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" strokecolor="#ed7d31 [3205]">
                      <v:stroke dashstyle="dash"/>
                    </v:line>
                    <v:line id="Düz Bağlayıcı 2386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" strokecolor="black [3200]" strokeweight=".5pt">
                      <v:stroke joinstyle="miter"/>
                    </v:line>
                  </v:group>
                </v:group>
                <v:line id="Düz Bağlayıcı 2387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" strokecolor="#4472c4 [3204]" strokeweight=".5pt">
                  <v:stroke joinstyle="miter"/>
                </v:line>
                <v:line id="Düz Bağlayıcı 2388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" strokecolor="#4472c4 [3204]" strokeweight=".5pt">
                  <v:stroke joinstyle="miter"/>
                </v:line>
              </v:group>
            </w:pict>
          </mc:Fallback>
        </mc:AlternateContent>
      </w:r>
      <w:r w:rsidRPr="00D14A03">
        <w:rPr>
          <w:rFonts w:ascii="TTKB DikTemel Abece" w:hAnsi="TTKB DikTemel Abece"/>
          <w:noProof/>
          <w:sz w:val="72"/>
          <w:szCs w:val="68"/>
        </w:rPr>
        <mc:AlternateContent>
          <mc:Choice Requires="wpg">
            <w:drawing>
              <wp:anchor distT="0" distB="0" distL="114300" distR="114300" simplePos="0" relativeHeight="251721216" behindDoc="0" locked="0" layoutInCell="1" allowOverlap="1" wp14:anchorId="7E007DAD" wp14:editId="73E260FD">
                <wp:simplePos x="0" y="0"/>
                <wp:positionH relativeFrom="column">
                  <wp:posOffset>5093335</wp:posOffset>
                </wp:positionH>
                <wp:positionV relativeFrom="paragraph">
                  <wp:posOffset>1283335</wp:posOffset>
                </wp:positionV>
                <wp:extent cx="5010150" cy="558800"/>
                <wp:effectExtent l="0" t="0" r="19050" b="31750"/>
                <wp:wrapNone/>
                <wp:docPr id="2371" name="Grup 23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0150" cy="558800"/>
                          <a:chOff x="0" y="0"/>
                          <a:chExt cx="4639733" cy="558800"/>
                        </a:xfrm>
                      </wpg:grpSpPr>
                      <wpg:grpSp>
                        <wpg:cNvPr id="2372" name="Grup 2372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73" name="Düz Bağlayıcı 2373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74" name="Grup 2374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75" name="Düz Bağlayıcı 2375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76" name="Düz Bağlayıcı 2376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77" name="Düz Bağlayıcı 2377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78" name="Düz Bağlayıcı 2378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79" name="Düz Bağlayıcı 2379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95AB907" id="Grup 2371" o:spid="_x0000_s1026" style="position:absolute;margin-left:401.05pt;margin-top:101.05pt;width:394.5pt;height:44pt;z-index:251721216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">
                <v:group id="Grup 2372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">
                  <v:line id="Düz Bağlayıcı 2373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" strokecolor="black [3200]" strokeweight=".5pt">
                    <v:stroke joinstyle="miter"/>
                  </v:line>
                  <v:group id="Grup 2374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ABw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YwnH1N4vAlPQK7+AAAA//8DAFBLAQItABQABgAIAAAAIQDb4fbL7gAAAIUBAAATAAAAAAAA&#10;AAAAAAAAAAAAAABbQ29udGVudF9UeXBlc10ueG1sUEsBAi0AFAAGAAgAAAAhAFr0LFu/AAAAFQEA&#10;AAsAAAAAAAAAAAAAAAAAHwEAAF9yZWxzLy5yZWxzUEsBAi0AFAAGAAgAAAAhAOroAHDHAAAA3QAA&#10;AA8AAAAAAAAAAAAAAAAABwIAAGRycy9kb3ducmV2LnhtbFBLBQYAAAAAAwADALcAAAD7AgAAAAA=&#10;">
                    <v:line id="Düz Bağlayıcı 2375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" strokecolor="#ed7d31 [3205]">
                      <v:stroke dashstyle="dash"/>
                    </v:line>
                    <v:line id="Düz Bağlayıcı 2376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" strokecolor="#ed7d31 [3205]">
                      <v:stroke dashstyle="dash"/>
                    </v:line>
                    <v:line id="Düz Bağlayıcı 2377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" strokecolor="black [3200]" strokeweight=".5pt">
                      <v:stroke joinstyle="miter"/>
                    </v:line>
                  </v:group>
                </v:group>
                <v:line id="Düz Bağlayıcı 2378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" strokecolor="#4472c4 [3204]" strokeweight=".5pt">
                  <v:stroke joinstyle="miter"/>
                </v:line>
                <v:line id="Düz Bağlayıcı 2379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" strokecolor="#4472c4 [3204]" strokeweight=".5pt">
                  <v:stroke joinstyle="miter"/>
                </v:line>
              </v:group>
            </w:pict>
          </mc:Fallback>
        </mc:AlternateContent>
      </w:r>
      <w:r w:rsidR="002577AF" w:rsidRPr="00D14A03">
        <w:rPr>
          <w:rFonts w:ascii="TTKB DikTemel Abece" w:hAnsi="TTKB DikTemel Abece"/>
          <w:noProof/>
          <w:sz w:val="72"/>
          <w:szCs w:val="68"/>
        </w:rPr>
        <mc:AlternateContent>
          <mc:Choice Requires="wpg">
            <w:drawing>
              <wp:anchor distT="0" distB="0" distL="114300" distR="114300" simplePos="0" relativeHeight="251704832" behindDoc="0" locked="0" layoutInCell="1" allowOverlap="1" wp14:anchorId="68AFFFC5" wp14:editId="42F41AAF">
                <wp:simplePos x="0" y="0"/>
                <wp:positionH relativeFrom="column">
                  <wp:posOffset>73660</wp:posOffset>
                </wp:positionH>
                <wp:positionV relativeFrom="paragraph">
                  <wp:posOffset>14605</wp:posOffset>
                </wp:positionV>
                <wp:extent cx="4762500" cy="558800"/>
                <wp:effectExtent l="0" t="0" r="19050" b="31750"/>
                <wp:wrapNone/>
                <wp:docPr id="2297" name="Grup 2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0" cy="558800"/>
                          <a:chOff x="0" y="0"/>
                          <a:chExt cx="4639733" cy="558800"/>
                        </a:xfrm>
                      </wpg:grpSpPr>
                      <wpg:grpSp>
                        <wpg:cNvPr id="2298" name="Grup 2298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299" name="Düz Bağlayıcı 2299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00" name="Grup 2300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01" name="Düz Bağlayıcı 2301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02" name="Düz Bağlayıcı 2302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03" name="Düz Bağlayıcı 2303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04" name="Düz Bağlayıcı 2304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5" name="Düz Bağlayıcı 2305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ADBAF22" id="Grup 2297" o:spid="_x0000_s1026" style="position:absolute;margin-left:5.8pt;margin-top:1.15pt;width:375pt;height:44pt;z-index:251704832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">
                <v:group id="Grup 2298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">
                  <v:line id="Düz Bağlayıcı 2299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" strokecolor="black [3200]" strokeweight=".5pt">
                    <v:stroke joinstyle="miter"/>
                  </v:line>
                  <v:group id="Grup 2300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XUOwwAAAN0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CvvDm/AE5P4fAAD//wMAUEsBAi0AFAAGAAgAAAAhANvh9svuAAAAhQEAABMAAAAAAAAAAAAA&#10;AAAAAAAAAFtDb250ZW50X1R5cGVzXS54bWxQSwECLQAUAAYACAAAACEAWvQsW78AAAAVAQAACwAA&#10;AAAAAAAAAAAAAAAfAQAAX3JlbHMvLnJlbHNQSwECLQAUAAYACAAAACEAzdV1DsMAAADdAAAADwAA&#10;AAAAAAAAAAAAAAAHAgAAZHJzL2Rvd25yZXYueG1sUEsFBgAAAAADAAMAtwAAAPcCAAAAAA==&#10;">
                    <v:line id="Düz Bağlayıcı 2301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" strokecolor="#ed7d31 [3205]">
                      <v:stroke dashstyle="dash"/>
                    </v:line>
                    <v:line id="Düz Bağlayıcı 2302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" strokecolor="#ed7d31 [3205]">
                      <v:stroke dashstyle="dash"/>
                    </v:line>
                    <v:line id="Düz Bağlayıcı 2303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" strokecolor="black [3200]" strokeweight=".5pt">
                      <v:stroke joinstyle="miter"/>
                    </v:line>
                  </v:group>
                </v:group>
                <v:line id="Düz Bağlayıcı 2304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" strokecolor="#4472c4 [3204]" strokeweight=".5pt">
                  <v:stroke joinstyle="miter"/>
                </v:line>
                <v:line id="Düz Bağlayıcı 2305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" strokecolor="#4472c4 [3204]" strokeweight=".5pt">
                  <v:stroke joinstyle="miter"/>
                </v:line>
              </v:group>
            </w:pict>
          </mc:Fallback>
        </mc:AlternateContent>
      </w:r>
      <w:r w:rsidR="00CD6EA2" w:rsidRPr="00D14A03">
        <w:rPr>
          <w:rFonts w:ascii="TTKB DikTemel Abece" w:hAnsi="TTKB DikTemel Abece"/>
          <w:sz w:val="72"/>
          <w:szCs w:val="68"/>
        </w:rPr>
        <w:t xml:space="preserve"> </w:t>
      </w:r>
      <w:r w:rsidR="00C434B1" w:rsidRPr="00D14A03">
        <w:rPr>
          <w:rFonts w:ascii="TTKB DikTemel Abece" w:hAnsi="TTKB DikTemel Abece"/>
          <w:sz w:val="72"/>
          <w:szCs w:val="68"/>
        </w:rPr>
        <w:t>Utku olta ile kilit al.</w:t>
      </w:r>
    </w:p>
    <w:p w:rsidR="009B7722" w:rsidRPr="00D14A03" w:rsidRDefault="002577AF" w:rsidP="00D14A03">
      <w:pPr>
        <w:spacing w:line="276" w:lineRule="auto"/>
        <w:rPr>
          <w:rFonts w:ascii="TTKB DikTemel Abece" w:hAnsi="TTKB DikTemel Abece"/>
          <w:sz w:val="72"/>
          <w:szCs w:val="68"/>
        </w:rPr>
      </w:pPr>
      <w:r w:rsidRPr="00D14A03">
        <w:rPr>
          <w:rFonts w:ascii="TTKB DikTemel Abece" w:hAnsi="TTKB DikTemel Abece"/>
          <w:noProof/>
          <w:sz w:val="72"/>
          <w:szCs w:val="68"/>
        </w:rPr>
        <mc:AlternateContent>
          <mc:Choice Requires="wpg">
            <w:drawing>
              <wp:anchor distT="0" distB="0" distL="114300" distR="114300" simplePos="0" relativeHeight="251706880" behindDoc="0" locked="0" layoutInCell="1" allowOverlap="1" wp14:anchorId="68AFFFC5" wp14:editId="42F41AAF">
                <wp:simplePos x="0" y="0"/>
                <wp:positionH relativeFrom="column">
                  <wp:posOffset>63500</wp:posOffset>
                </wp:positionH>
                <wp:positionV relativeFrom="paragraph">
                  <wp:posOffset>12065</wp:posOffset>
                </wp:positionV>
                <wp:extent cx="4772553" cy="558800"/>
                <wp:effectExtent l="0" t="0" r="28575" b="31750"/>
                <wp:wrapNone/>
                <wp:docPr id="2306" name="Grup 2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72553" cy="558800"/>
                          <a:chOff x="0" y="0"/>
                          <a:chExt cx="4639733" cy="558800"/>
                        </a:xfrm>
                      </wpg:grpSpPr>
                      <wpg:grpSp>
                        <wpg:cNvPr id="2307" name="Grup 2307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08" name="Düz Bağlayıcı 2308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09" name="Grup 2309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10" name="Düz Bağlayıcı 2310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11" name="Düz Bağlayıcı 2311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12" name="Düz Bağlayıcı 2312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13" name="Düz Bağlayıcı 2313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4" name="Düz Bağlayıcı 2314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D0DE9FE" id="Grup 2306" o:spid="_x0000_s1026" style="position:absolute;margin-left:5pt;margin-top:.95pt;width:375.8pt;height:44pt;z-index:251706880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">
                <v:group id="Grup 2307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O16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">
                  <v:line id="Düz Bağlayıcı 2308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" strokecolor="black [3200]" strokeweight=".5pt">
                    <v:stroke joinstyle="miter"/>
                  </v:line>
                  <v:group id="Grup 2309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">
                    <v:line id="Düz Bağlayıcı 2310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" strokecolor="#ed7d31 [3205]">
                      <v:stroke dashstyle="dash"/>
                    </v:line>
                    <v:line id="Düz Bağlayıcı 2311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" strokecolor="#ed7d31 [3205]">
                      <v:stroke dashstyle="dash"/>
                    </v:line>
                    <v:line id="Düz Bağlayıcı 2312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" strokecolor="black [3200]" strokeweight=".5pt">
                      <v:stroke joinstyle="miter"/>
                    </v:line>
                  </v:group>
                </v:group>
                <v:line id="Düz Bağlayıcı 2313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" strokecolor="#4472c4 [3204]" strokeweight=".5pt">
                  <v:stroke joinstyle="miter"/>
                </v:line>
                <v:line id="Düz Bağlayıcı 2314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" strokecolor="#4472c4 [3204]" strokeweight=".5pt">
                  <v:stroke joinstyle="miter"/>
                </v:line>
              </v:group>
            </w:pict>
          </mc:Fallback>
        </mc:AlternateContent>
      </w:r>
      <w:r w:rsidR="000543C8" w:rsidRPr="00D14A03">
        <w:rPr>
          <w:rFonts w:ascii="TTKB DikTemel Abece" w:hAnsi="TTKB DikTemel Abece"/>
          <w:sz w:val="72"/>
          <w:szCs w:val="68"/>
        </w:rPr>
        <w:t xml:space="preserve"> </w:t>
      </w:r>
      <w:r w:rsidR="00C434B1" w:rsidRPr="00D14A03">
        <w:rPr>
          <w:rFonts w:ascii="TTKB DikTemel Abece" w:hAnsi="TTKB DikTemel Abece"/>
          <w:color w:val="C45911" w:themeColor="accent2" w:themeShade="BF"/>
          <w:sz w:val="72"/>
          <w:szCs w:val="68"/>
        </w:rPr>
        <w:t>Ela telli toka takma.</w:t>
      </w:r>
    </w:p>
    <w:p w:rsidR="006D376E" w:rsidRPr="00D14A03" w:rsidRDefault="002577AF" w:rsidP="00D14A03">
      <w:pPr>
        <w:spacing w:line="276" w:lineRule="auto"/>
        <w:rPr>
          <w:rFonts w:ascii="TTKB DikTemel Abece" w:hAnsi="TTKB DikTemel Abece"/>
          <w:color w:val="FF7300"/>
          <w:sz w:val="72"/>
          <w:szCs w:val="68"/>
        </w:rPr>
      </w:pPr>
      <w:r w:rsidRPr="00D14A03">
        <w:rPr>
          <w:rFonts w:ascii="TTKB DikTemel Abece" w:hAnsi="TTKB DikTemel Abece"/>
          <w:noProof/>
          <w:sz w:val="72"/>
          <w:szCs w:val="68"/>
        </w:rPr>
        <mc:AlternateContent>
          <mc:Choice Requires="wpg">
            <w:drawing>
              <wp:anchor distT="0" distB="0" distL="114300" distR="114300" simplePos="0" relativeHeight="251708928" behindDoc="0" locked="0" layoutInCell="1" allowOverlap="1" wp14:anchorId="68AFFFC5" wp14:editId="42F41AAF">
                <wp:simplePos x="0" y="0"/>
                <wp:positionH relativeFrom="margin">
                  <wp:posOffset>0</wp:posOffset>
                </wp:positionH>
                <wp:positionV relativeFrom="paragraph">
                  <wp:posOffset>8890</wp:posOffset>
                </wp:positionV>
                <wp:extent cx="4829175" cy="558800"/>
                <wp:effectExtent l="0" t="0" r="28575" b="31750"/>
                <wp:wrapNone/>
                <wp:docPr id="2316" name="Grup 23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9175" cy="558800"/>
                          <a:chOff x="0" y="0"/>
                          <a:chExt cx="4639733" cy="558800"/>
                        </a:xfrm>
                      </wpg:grpSpPr>
                      <wpg:grpSp>
                        <wpg:cNvPr id="2318" name="Grup 2318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19" name="Düz Bağlayıcı 2319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20" name="Grup 2320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21" name="Düz Bağlayıcı 2321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22" name="Düz Bağlayıcı 2322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23" name="Düz Bağlayıcı 2323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24" name="Düz Bağlayıcı 2324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5" name="Düz Bağlayıcı 2325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9864F54" id="Grup 2316" o:spid="_x0000_s1026" style="position:absolute;margin-left:0;margin-top:.7pt;width:380.25pt;height:44pt;z-index:251708928;mso-position-horizontal-relative:margin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">
                <v:group id="Grup 2318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">
                  <v:line id="Düz Bağlayıcı 2319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" strokecolor="black [3200]" strokeweight=".5pt">
                    <v:stroke joinstyle="miter"/>
                  </v:line>
                  <v:group id="Grup 2320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">
                    <v:line id="Düz Bağlayıcı 2321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" strokecolor="#ed7d31 [3205]">
                      <v:stroke dashstyle="dash"/>
                    </v:line>
                    <v:line id="Düz Bağlayıcı 2322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" strokecolor="#ed7d31 [3205]">
                      <v:stroke dashstyle="dash"/>
                    </v:line>
                    <v:line id="Düz Bağlayıcı 2323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" strokecolor="black [3200]" strokeweight=".5pt">
                      <v:stroke joinstyle="miter"/>
                    </v:line>
                  </v:group>
                </v:group>
                <v:line id="Düz Bağlayıcı 2324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" strokecolor="#4472c4 [3204]" strokeweight=".5pt">
                  <v:stroke joinstyle="miter"/>
                </v:line>
                <v:line id="Düz Bağlayıcı 2325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" strokecolor="#4472c4 [3204]" strokeweight=".5pt">
                  <v:stroke joinstyle="miter"/>
                </v:line>
                <w10:wrap anchorx="margin"/>
              </v:group>
            </w:pict>
          </mc:Fallback>
        </mc:AlternateContent>
      </w:r>
      <w:r w:rsidR="00C434B1" w:rsidRPr="00D14A03">
        <w:rPr>
          <w:rFonts w:ascii="TTKB DikTemel Abece" w:hAnsi="TTKB DikTemel Abece"/>
          <w:color w:val="7030A0"/>
          <w:sz w:val="72"/>
          <w:szCs w:val="68"/>
        </w:rPr>
        <w:t>Tuna umutlu ol, mutlu ol.</w:t>
      </w:r>
    </w:p>
    <w:p w:rsidR="006D376E" w:rsidRPr="00D14A03" w:rsidRDefault="000543C8" w:rsidP="00D14A03">
      <w:pPr>
        <w:spacing w:line="276" w:lineRule="auto"/>
        <w:rPr>
          <w:rFonts w:ascii="TTKB DikTemel Abece" w:hAnsi="TTKB DikTemel Abece"/>
          <w:color w:val="329294"/>
          <w:sz w:val="72"/>
          <w:szCs w:val="68"/>
        </w:rPr>
      </w:pPr>
      <w:r w:rsidRPr="00D14A03">
        <w:rPr>
          <w:rFonts w:ascii="TTKB DikTemel Abece" w:hAnsi="TTKB DikTemel Abece"/>
          <w:noProof/>
          <w:sz w:val="72"/>
          <w:szCs w:val="68"/>
        </w:rPr>
        <mc:AlternateContent>
          <mc:Choice Requires="wpg">
            <w:drawing>
              <wp:anchor distT="0" distB="0" distL="114300" distR="114300" simplePos="0" relativeHeight="251710976" behindDoc="0" locked="0" layoutInCell="1" allowOverlap="1" wp14:anchorId="68AFFFC5" wp14:editId="42F41AAF">
                <wp:simplePos x="0" y="0"/>
                <wp:positionH relativeFrom="column">
                  <wp:posOffset>43180</wp:posOffset>
                </wp:positionH>
                <wp:positionV relativeFrom="paragraph">
                  <wp:posOffset>6350</wp:posOffset>
                </wp:positionV>
                <wp:extent cx="4810125" cy="558800"/>
                <wp:effectExtent l="0" t="0" r="28575" b="31750"/>
                <wp:wrapNone/>
                <wp:docPr id="2326" name="Grup 23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0125" cy="558800"/>
                          <a:chOff x="0" y="0"/>
                          <a:chExt cx="4639733" cy="558800"/>
                        </a:xfrm>
                      </wpg:grpSpPr>
                      <wpg:grpSp>
                        <wpg:cNvPr id="2327" name="Grup 2327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28" name="Düz Bağlayıcı 2328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29" name="Grup 2329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30" name="Düz Bağlayıcı 2330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31" name="Düz Bağlayıcı 2331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32" name="Düz Bağlayıcı 2332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33" name="Düz Bağlayıcı 2333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34" name="Düz Bağlayıcı 2334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F84D080" id="Grup 2326" o:spid="_x0000_s1026" style="position:absolute;margin-left:3.4pt;margin-top:.5pt;width:378.75pt;height:44pt;z-index:251710976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">
                <v:group id="Grup 2327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">
                  <v:line id="Düz Bağlayıcı 2328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" strokecolor="black [3200]" strokeweight=".5pt">
                    <v:stroke joinstyle="miter"/>
                  </v:line>
                  <v:group id="Grup 2329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">
                    <v:line id="Düz Bağlayıcı 2330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" strokecolor="#ed7d31 [3205]">
                      <v:stroke dashstyle="dash"/>
                    </v:line>
                    <v:line id="Düz Bağlayıcı 2331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" strokecolor="#ed7d31 [3205]">
                      <v:stroke dashstyle="dash"/>
                    </v:line>
                    <v:line id="Düz Bağlayıcı 2332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" strokecolor="black [3200]" strokeweight=".5pt">
                      <v:stroke joinstyle="miter"/>
                    </v:line>
                  </v:group>
                </v:group>
                <v:line id="Düz Bağlayıcı 2333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" strokecolor="#4472c4 [3204]" strokeweight=".5pt">
                  <v:stroke joinstyle="miter"/>
                </v:line>
                <v:line id="Düz Bağlayıcı 2334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" strokecolor="#4472c4 [3204]" strokeweight=".5pt">
                  <v:stroke joinstyle="miter"/>
                </v:line>
              </v:group>
            </w:pict>
          </mc:Fallback>
        </mc:AlternateContent>
      </w:r>
      <w:r w:rsidR="005C7642" w:rsidRPr="00D14A03">
        <w:rPr>
          <w:rFonts w:ascii="TTKB DikTemel Abece" w:hAnsi="TTKB DikTemel Abece"/>
          <w:sz w:val="72"/>
          <w:szCs w:val="68"/>
        </w:rPr>
        <w:t xml:space="preserve"> </w:t>
      </w:r>
      <w:r w:rsidR="00C434B1" w:rsidRPr="00D14A03">
        <w:rPr>
          <w:rFonts w:ascii="TTKB DikTemel Abece" w:hAnsi="TTKB DikTemel Abece"/>
          <w:color w:val="C00000"/>
          <w:sz w:val="72"/>
          <w:szCs w:val="68"/>
        </w:rPr>
        <w:t>Tali tutkulu ol, oku.</w:t>
      </w:r>
    </w:p>
    <w:p w:rsidR="00A82A1D" w:rsidRPr="00D14A03" w:rsidRDefault="002577AF" w:rsidP="00D14A03">
      <w:pPr>
        <w:spacing w:line="276" w:lineRule="auto"/>
        <w:rPr>
          <w:rFonts w:ascii="TTKB DikTemel Abece" w:hAnsi="TTKB DikTemel Abece"/>
          <w:sz w:val="72"/>
          <w:szCs w:val="68"/>
        </w:rPr>
      </w:pPr>
      <w:r w:rsidRPr="00D14A03">
        <w:rPr>
          <w:rFonts w:ascii="TTKB DikTemel Abece" w:hAnsi="TTKB DikTemel Abece"/>
          <w:noProof/>
          <w:sz w:val="72"/>
          <w:szCs w:val="68"/>
        </w:rPr>
        <mc:AlternateContent>
          <mc:Choice Requires="wpg">
            <w:drawing>
              <wp:anchor distT="0" distB="0" distL="114300" distR="114300" simplePos="0" relativeHeight="251713024" behindDoc="0" locked="0" layoutInCell="1" allowOverlap="1" wp14:anchorId="68AFFFC5" wp14:editId="42F41AAF">
                <wp:simplePos x="0" y="0"/>
                <wp:positionH relativeFrom="column">
                  <wp:posOffset>26035</wp:posOffset>
                </wp:positionH>
                <wp:positionV relativeFrom="paragraph">
                  <wp:posOffset>3810</wp:posOffset>
                </wp:positionV>
                <wp:extent cx="4839335" cy="558800"/>
                <wp:effectExtent l="0" t="0" r="18415" b="31750"/>
                <wp:wrapNone/>
                <wp:docPr id="2335" name="Grup 23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39335" cy="558800"/>
                          <a:chOff x="0" y="0"/>
                          <a:chExt cx="4639733" cy="558800"/>
                        </a:xfrm>
                      </wpg:grpSpPr>
                      <wpg:grpSp>
                        <wpg:cNvPr id="2336" name="Grup 2336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37" name="Düz Bağlayıcı 2337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38" name="Grup 2338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39" name="Düz Bağlayıcı 2339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40" name="Düz Bağlayıcı 2340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41" name="Düz Bağlayıcı 2341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42" name="Düz Bağlayıcı 2342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3" name="Düz Bağlayıcı 2343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974C1F0" id="Grup 2335" o:spid="_x0000_s1026" style="position:absolute;margin-left:2.05pt;margin-top:.3pt;width:381.05pt;height:44pt;z-index:251713024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">
                <v:group id="Grup 2336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">
                  <v:line id="Düz Bağlayıcı 2337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" strokecolor="black [3200]" strokeweight=".5pt">
                    <v:stroke joinstyle="miter"/>
                  </v:line>
                  <v:group id="Grup 2338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">
                    <v:line id="Düz Bağlayıcı 2339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" strokecolor="#ed7d31 [3205]">
                      <v:stroke dashstyle="dash"/>
                    </v:line>
                    <v:line id="Düz Bağlayıcı 2340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" strokecolor="#ed7d31 [3205]">
                      <v:stroke dashstyle="dash"/>
                    </v:line>
                    <v:line id="Düz Bağlayıcı 2341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" strokecolor="black [3200]" strokeweight=".5pt">
                      <v:stroke joinstyle="miter"/>
                    </v:line>
                  </v:group>
                </v:group>
                <v:line id="Düz Bağlayıcı 2342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" strokecolor="#4472c4 [3204]" strokeweight=".5pt">
                  <v:stroke joinstyle="miter"/>
                </v:line>
                <v:line id="Düz Bağlayıcı 2343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" strokecolor="#4472c4 [3204]" strokeweight=".5pt">
                  <v:stroke joinstyle="miter"/>
                </v:line>
              </v:group>
            </w:pict>
          </mc:Fallback>
        </mc:AlternateContent>
      </w:r>
      <w:r w:rsidR="005C7642" w:rsidRPr="00D14A03">
        <w:rPr>
          <w:rFonts w:ascii="TTKB DikTemel Abece" w:hAnsi="TTKB DikTemel Abece"/>
          <w:sz w:val="72"/>
          <w:szCs w:val="68"/>
        </w:rPr>
        <w:t xml:space="preserve"> </w:t>
      </w:r>
      <w:r w:rsidR="00C434B1" w:rsidRPr="00D14A03">
        <w:rPr>
          <w:rFonts w:ascii="TTKB DikTemel Abece" w:hAnsi="TTKB DikTemel Abece"/>
          <w:sz w:val="72"/>
          <w:szCs w:val="68"/>
        </w:rPr>
        <w:t>Tuana toka tak, unutma.</w:t>
      </w:r>
      <w:r w:rsidR="00B9123E" w:rsidRPr="00D14A03">
        <w:rPr>
          <w:rFonts w:ascii="TTKB DikTemel Abece" w:hAnsi="TTKB DikTemel Abece"/>
          <w:noProof/>
          <w:color w:val="FFFFFF"/>
          <w:sz w:val="28"/>
        </w:rPr>
        <mc:AlternateContent>
          <mc:Choice Requires="wpg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347345</wp:posOffset>
                </wp:positionH>
                <wp:positionV relativeFrom="paragraph">
                  <wp:posOffset>7274560</wp:posOffset>
                </wp:positionV>
                <wp:extent cx="6663055" cy="647700"/>
                <wp:effectExtent l="0" t="0" r="4445" b="0"/>
                <wp:wrapNone/>
                <wp:docPr id="29" name="Group 2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3055" cy="647700"/>
                          <a:chOff x="1413" y="7777"/>
                          <a:chExt cx="9004" cy="600"/>
                        </a:xfrm>
                      </wpg:grpSpPr>
                      <wps:wsp>
                        <wps:cNvPr id="30" name="Line 2248"/>
                        <wps:cNvCnPr>
                          <a:cxnSpLocks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2249"/>
                        <wps:cNvCnPr>
                          <a:cxnSpLocks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2250"/>
                        <wps:cNvCnPr>
                          <a:cxnSpLocks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2251"/>
                        <wps:cNvCnPr>
                          <a:cxnSpLocks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2252"/>
                        <wps:cNvCnPr>
                          <a:cxnSpLocks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2253"/>
                        <wps:cNvCnPr>
                          <a:cxnSpLocks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2725D3DF" id="Group 2247" o:spid="_x0000_s1026" style="position:absolute;margin-left:27.35pt;margin-top:572.8pt;width:524.65pt;height:51pt;z-index:251629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">
                <v:line id="Line 2248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">
                  <v:stroke dashstyle="1 1" endcap="round"/>
                  <o:lock v:ext="edit" shapetype="f"/>
                </v:line>
                <v:line id="Line 2249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">
                  <v:stroke dashstyle="1 1" endcap="round"/>
                  <o:lock v:ext="edit" shapetype="f"/>
                </v:line>
                <v:line id="Line 2250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">
                  <v:stroke dashstyle="1 1" endcap="round"/>
                  <o:lock v:ext="edit" shapetype="f"/>
                </v:line>
                <v:line id="Line 2251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">
                  <v:stroke dashstyle="1 1" endcap="round"/>
                  <o:lock v:ext="edit" shapetype="f"/>
                </v:line>
                <v:line id="Line 2252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">
                  <v:stroke dashstyle="1 1" endcap="round"/>
                  <o:lock v:ext="edit" shapetype="f"/>
                </v:line>
                <v:line id="Line 2253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">
                  <v:stroke dashstyle="1 1" endcap="round"/>
                  <o:lock v:ext="edit" shapetype="f"/>
                </v:line>
              </v:group>
            </w:pict>
          </mc:Fallback>
        </mc:AlternateContent>
      </w:r>
    </w:p>
    <w:sectPr w:rsidR="00A82A1D" w:rsidRPr="00D14A03" w:rsidSect="00C91C76">
      <w:pgSz w:w="16838" w:h="11906" w:orient="landscape"/>
      <w:pgMar w:top="284" w:right="340" w:bottom="340" w:left="454" w:header="142" w:footer="708" w:gutter="0"/>
      <w:pgBorders>
        <w:top w:val="pencils" w:sz="5" w:space="1" w:color="auto"/>
        <w:left w:val="pencils" w:sz="5" w:space="4" w:color="auto"/>
        <w:bottom w:val="pencils" w:sz="5" w:space="1" w:color="auto"/>
        <w:right w:val="pencils" w:sz="5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D79" w:rsidRDefault="00DF7D79" w:rsidP="00EF1035">
      <w:r>
        <w:separator/>
      </w:r>
    </w:p>
  </w:endnote>
  <w:endnote w:type="continuationSeparator" w:id="0">
    <w:p w:rsidR="00DF7D79" w:rsidRDefault="00DF7D79" w:rsidP="00EF1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Kayra Aydin">
    <w:altName w:val="Tekton Pro"/>
    <w:charset w:val="00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D79" w:rsidRDefault="00DF7D79" w:rsidP="00EF1035">
      <w:r>
        <w:separator/>
      </w:r>
    </w:p>
  </w:footnote>
  <w:footnote w:type="continuationSeparator" w:id="0">
    <w:p w:rsidR="00DF7D79" w:rsidRDefault="00DF7D79" w:rsidP="00EF1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F5C69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1A9"/>
    <w:rsid w:val="0000017D"/>
    <w:rsid w:val="000005A9"/>
    <w:rsid w:val="00016285"/>
    <w:rsid w:val="00016B92"/>
    <w:rsid w:val="000314A2"/>
    <w:rsid w:val="000462CD"/>
    <w:rsid w:val="000543C8"/>
    <w:rsid w:val="00060193"/>
    <w:rsid w:val="00064A3F"/>
    <w:rsid w:val="00070977"/>
    <w:rsid w:val="00074F97"/>
    <w:rsid w:val="00077AE3"/>
    <w:rsid w:val="00082833"/>
    <w:rsid w:val="00083446"/>
    <w:rsid w:val="00086648"/>
    <w:rsid w:val="000918CB"/>
    <w:rsid w:val="00092B9A"/>
    <w:rsid w:val="00094D83"/>
    <w:rsid w:val="000978A0"/>
    <w:rsid w:val="000A044D"/>
    <w:rsid w:val="000A1528"/>
    <w:rsid w:val="000C0405"/>
    <w:rsid w:val="000C1829"/>
    <w:rsid w:val="000C44F9"/>
    <w:rsid w:val="000D0930"/>
    <w:rsid w:val="000D1571"/>
    <w:rsid w:val="000D35E0"/>
    <w:rsid w:val="000D6CFE"/>
    <w:rsid w:val="000E495A"/>
    <w:rsid w:val="000E5234"/>
    <w:rsid w:val="000F2129"/>
    <w:rsid w:val="000F38DA"/>
    <w:rsid w:val="000F6730"/>
    <w:rsid w:val="0010464E"/>
    <w:rsid w:val="00110516"/>
    <w:rsid w:val="00110F1C"/>
    <w:rsid w:val="001140E7"/>
    <w:rsid w:val="001173EC"/>
    <w:rsid w:val="00120FA6"/>
    <w:rsid w:val="00131BC7"/>
    <w:rsid w:val="00132357"/>
    <w:rsid w:val="00137169"/>
    <w:rsid w:val="00142E94"/>
    <w:rsid w:val="001469D8"/>
    <w:rsid w:val="00154BC2"/>
    <w:rsid w:val="00156B28"/>
    <w:rsid w:val="00162647"/>
    <w:rsid w:val="00172BDD"/>
    <w:rsid w:val="00174190"/>
    <w:rsid w:val="001744AC"/>
    <w:rsid w:val="001A181B"/>
    <w:rsid w:val="001A44AB"/>
    <w:rsid w:val="001A5BE2"/>
    <w:rsid w:val="001B12E7"/>
    <w:rsid w:val="001B5651"/>
    <w:rsid w:val="001B5DD1"/>
    <w:rsid w:val="001D0DB5"/>
    <w:rsid w:val="001D317F"/>
    <w:rsid w:val="001D67BB"/>
    <w:rsid w:val="001D6B65"/>
    <w:rsid w:val="001E36C2"/>
    <w:rsid w:val="001F398A"/>
    <w:rsid w:val="002007EC"/>
    <w:rsid w:val="002017EC"/>
    <w:rsid w:val="00201ED7"/>
    <w:rsid w:val="002111B3"/>
    <w:rsid w:val="00214329"/>
    <w:rsid w:val="002278CC"/>
    <w:rsid w:val="002340F7"/>
    <w:rsid w:val="0023496B"/>
    <w:rsid w:val="002577AF"/>
    <w:rsid w:val="00274C5C"/>
    <w:rsid w:val="002777CD"/>
    <w:rsid w:val="00291C79"/>
    <w:rsid w:val="002925A3"/>
    <w:rsid w:val="002A08A9"/>
    <w:rsid w:val="002A1BF6"/>
    <w:rsid w:val="002A2524"/>
    <w:rsid w:val="002A3A51"/>
    <w:rsid w:val="002B493D"/>
    <w:rsid w:val="002D3A7C"/>
    <w:rsid w:val="002D74CA"/>
    <w:rsid w:val="002E2DB9"/>
    <w:rsid w:val="002F4A54"/>
    <w:rsid w:val="0031593F"/>
    <w:rsid w:val="0032288E"/>
    <w:rsid w:val="00323BDE"/>
    <w:rsid w:val="00324681"/>
    <w:rsid w:val="003257F5"/>
    <w:rsid w:val="003273FF"/>
    <w:rsid w:val="003311C1"/>
    <w:rsid w:val="003369B2"/>
    <w:rsid w:val="003426A8"/>
    <w:rsid w:val="00344932"/>
    <w:rsid w:val="003474AD"/>
    <w:rsid w:val="0036632F"/>
    <w:rsid w:val="0037077D"/>
    <w:rsid w:val="003848A7"/>
    <w:rsid w:val="00392F27"/>
    <w:rsid w:val="003A49E3"/>
    <w:rsid w:val="003A66A1"/>
    <w:rsid w:val="003A79BB"/>
    <w:rsid w:val="003B290B"/>
    <w:rsid w:val="003B3920"/>
    <w:rsid w:val="003B473B"/>
    <w:rsid w:val="003C2E9A"/>
    <w:rsid w:val="003C62F6"/>
    <w:rsid w:val="003D651D"/>
    <w:rsid w:val="003E2B4B"/>
    <w:rsid w:val="003F1EA8"/>
    <w:rsid w:val="003F5961"/>
    <w:rsid w:val="003F7B76"/>
    <w:rsid w:val="00401BA8"/>
    <w:rsid w:val="004036E0"/>
    <w:rsid w:val="00413C55"/>
    <w:rsid w:val="00414533"/>
    <w:rsid w:val="00416503"/>
    <w:rsid w:val="00420AA3"/>
    <w:rsid w:val="00425FA3"/>
    <w:rsid w:val="00432E8E"/>
    <w:rsid w:val="004338E4"/>
    <w:rsid w:val="00434550"/>
    <w:rsid w:val="00442187"/>
    <w:rsid w:val="004453EE"/>
    <w:rsid w:val="00456BFF"/>
    <w:rsid w:val="0046517F"/>
    <w:rsid w:val="00472F7A"/>
    <w:rsid w:val="00475D83"/>
    <w:rsid w:val="00477E8A"/>
    <w:rsid w:val="0048106E"/>
    <w:rsid w:val="004A6119"/>
    <w:rsid w:val="004A7BE8"/>
    <w:rsid w:val="004B0B97"/>
    <w:rsid w:val="004B37AE"/>
    <w:rsid w:val="004C67B9"/>
    <w:rsid w:val="004D7273"/>
    <w:rsid w:val="004E26E3"/>
    <w:rsid w:val="004E6E30"/>
    <w:rsid w:val="004F10B8"/>
    <w:rsid w:val="004F3A74"/>
    <w:rsid w:val="004F3DFE"/>
    <w:rsid w:val="00507BAE"/>
    <w:rsid w:val="00514207"/>
    <w:rsid w:val="00514772"/>
    <w:rsid w:val="0052158E"/>
    <w:rsid w:val="00531665"/>
    <w:rsid w:val="00567413"/>
    <w:rsid w:val="00572071"/>
    <w:rsid w:val="00573345"/>
    <w:rsid w:val="00573C7D"/>
    <w:rsid w:val="00576B16"/>
    <w:rsid w:val="00583727"/>
    <w:rsid w:val="00584C26"/>
    <w:rsid w:val="005A3407"/>
    <w:rsid w:val="005A5D9C"/>
    <w:rsid w:val="005B6039"/>
    <w:rsid w:val="005C40DF"/>
    <w:rsid w:val="005C4349"/>
    <w:rsid w:val="005C7642"/>
    <w:rsid w:val="005C7BC2"/>
    <w:rsid w:val="005D5E63"/>
    <w:rsid w:val="005E6058"/>
    <w:rsid w:val="005E725D"/>
    <w:rsid w:val="005F57D8"/>
    <w:rsid w:val="00610D02"/>
    <w:rsid w:val="00617192"/>
    <w:rsid w:val="0065068A"/>
    <w:rsid w:val="00666A8D"/>
    <w:rsid w:val="00681089"/>
    <w:rsid w:val="00682B71"/>
    <w:rsid w:val="00683511"/>
    <w:rsid w:val="00695469"/>
    <w:rsid w:val="006B039B"/>
    <w:rsid w:val="006B7371"/>
    <w:rsid w:val="006C2A46"/>
    <w:rsid w:val="006D2B98"/>
    <w:rsid w:val="006D376E"/>
    <w:rsid w:val="006D7285"/>
    <w:rsid w:val="006E474B"/>
    <w:rsid w:val="006E58BA"/>
    <w:rsid w:val="00714C3A"/>
    <w:rsid w:val="00724E0C"/>
    <w:rsid w:val="00725CC4"/>
    <w:rsid w:val="00730E59"/>
    <w:rsid w:val="00733E7A"/>
    <w:rsid w:val="00767CA8"/>
    <w:rsid w:val="007945A0"/>
    <w:rsid w:val="00796C87"/>
    <w:rsid w:val="00796DF5"/>
    <w:rsid w:val="007A2A27"/>
    <w:rsid w:val="007A7FA0"/>
    <w:rsid w:val="007B06E5"/>
    <w:rsid w:val="007B3A66"/>
    <w:rsid w:val="007C77C2"/>
    <w:rsid w:val="007E0D38"/>
    <w:rsid w:val="007F3032"/>
    <w:rsid w:val="007F655E"/>
    <w:rsid w:val="007F7B1A"/>
    <w:rsid w:val="007F7DCD"/>
    <w:rsid w:val="00805470"/>
    <w:rsid w:val="008306B1"/>
    <w:rsid w:val="00837352"/>
    <w:rsid w:val="00837438"/>
    <w:rsid w:val="00856507"/>
    <w:rsid w:val="00875A25"/>
    <w:rsid w:val="00875D53"/>
    <w:rsid w:val="00880691"/>
    <w:rsid w:val="00885A50"/>
    <w:rsid w:val="008A7DCE"/>
    <w:rsid w:val="008C0B03"/>
    <w:rsid w:val="008C7670"/>
    <w:rsid w:val="008E5319"/>
    <w:rsid w:val="008F098C"/>
    <w:rsid w:val="008F2413"/>
    <w:rsid w:val="008F5C6C"/>
    <w:rsid w:val="008F5ED5"/>
    <w:rsid w:val="00902E16"/>
    <w:rsid w:val="00913059"/>
    <w:rsid w:val="00915500"/>
    <w:rsid w:val="009207FD"/>
    <w:rsid w:val="00920CD0"/>
    <w:rsid w:val="009259EB"/>
    <w:rsid w:val="00945196"/>
    <w:rsid w:val="009530F7"/>
    <w:rsid w:val="00961B01"/>
    <w:rsid w:val="00962E5E"/>
    <w:rsid w:val="00963A07"/>
    <w:rsid w:val="009938A1"/>
    <w:rsid w:val="00995C0E"/>
    <w:rsid w:val="0099784A"/>
    <w:rsid w:val="009A21DB"/>
    <w:rsid w:val="009A60FE"/>
    <w:rsid w:val="009B62C6"/>
    <w:rsid w:val="009B7722"/>
    <w:rsid w:val="009C028C"/>
    <w:rsid w:val="009C2C68"/>
    <w:rsid w:val="009D386B"/>
    <w:rsid w:val="009E088A"/>
    <w:rsid w:val="009E4733"/>
    <w:rsid w:val="009E7736"/>
    <w:rsid w:val="009F58B6"/>
    <w:rsid w:val="009F5D40"/>
    <w:rsid w:val="009F6FC4"/>
    <w:rsid w:val="00A0164D"/>
    <w:rsid w:val="00A30C16"/>
    <w:rsid w:val="00A31EB5"/>
    <w:rsid w:val="00A36F91"/>
    <w:rsid w:val="00A375F5"/>
    <w:rsid w:val="00A516F1"/>
    <w:rsid w:val="00A52069"/>
    <w:rsid w:val="00A526B7"/>
    <w:rsid w:val="00A61A81"/>
    <w:rsid w:val="00A82A1D"/>
    <w:rsid w:val="00A8362F"/>
    <w:rsid w:val="00A866F2"/>
    <w:rsid w:val="00A873BC"/>
    <w:rsid w:val="00AB3540"/>
    <w:rsid w:val="00AB35EE"/>
    <w:rsid w:val="00AC5B31"/>
    <w:rsid w:val="00AD61A9"/>
    <w:rsid w:val="00AE10FF"/>
    <w:rsid w:val="00AE4526"/>
    <w:rsid w:val="00AE462B"/>
    <w:rsid w:val="00AE5B1D"/>
    <w:rsid w:val="00AE6AB9"/>
    <w:rsid w:val="00AF2E66"/>
    <w:rsid w:val="00B04445"/>
    <w:rsid w:val="00B112C9"/>
    <w:rsid w:val="00B1354A"/>
    <w:rsid w:val="00B30C8D"/>
    <w:rsid w:val="00B32406"/>
    <w:rsid w:val="00B47D46"/>
    <w:rsid w:val="00B71E00"/>
    <w:rsid w:val="00B752D6"/>
    <w:rsid w:val="00B76350"/>
    <w:rsid w:val="00B766D9"/>
    <w:rsid w:val="00B9123E"/>
    <w:rsid w:val="00B95E4F"/>
    <w:rsid w:val="00BA0816"/>
    <w:rsid w:val="00BA1421"/>
    <w:rsid w:val="00BA4B6C"/>
    <w:rsid w:val="00BA594A"/>
    <w:rsid w:val="00BA5CBF"/>
    <w:rsid w:val="00BA6AAE"/>
    <w:rsid w:val="00BB2CB1"/>
    <w:rsid w:val="00BB3660"/>
    <w:rsid w:val="00BB40DB"/>
    <w:rsid w:val="00BC6F15"/>
    <w:rsid w:val="00BE4639"/>
    <w:rsid w:val="00C35229"/>
    <w:rsid w:val="00C3682B"/>
    <w:rsid w:val="00C40080"/>
    <w:rsid w:val="00C434B1"/>
    <w:rsid w:val="00C570BB"/>
    <w:rsid w:val="00C6422B"/>
    <w:rsid w:val="00C70207"/>
    <w:rsid w:val="00C70FBD"/>
    <w:rsid w:val="00C75E73"/>
    <w:rsid w:val="00C8321F"/>
    <w:rsid w:val="00C90976"/>
    <w:rsid w:val="00C91C76"/>
    <w:rsid w:val="00C95CEE"/>
    <w:rsid w:val="00CB3941"/>
    <w:rsid w:val="00CC0F51"/>
    <w:rsid w:val="00CC7FCD"/>
    <w:rsid w:val="00CD05C8"/>
    <w:rsid w:val="00CD10FA"/>
    <w:rsid w:val="00CD28C2"/>
    <w:rsid w:val="00CD6EA2"/>
    <w:rsid w:val="00CE5F98"/>
    <w:rsid w:val="00CE667D"/>
    <w:rsid w:val="00CE6B47"/>
    <w:rsid w:val="00CF375C"/>
    <w:rsid w:val="00D06DAB"/>
    <w:rsid w:val="00D1465B"/>
    <w:rsid w:val="00D14A03"/>
    <w:rsid w:val="00D17AC4"/>
    <w:rsid w:val="00D238C7"/>
    <w:rsid w:val="00D2723A"/>
    <w:rsid w:val="00D34018"/>
    <w:rsid w:val="00D43330"/>
    <w:rsid w:val="00D47033"/>
    <w:rsid w:val="00D64742"/>
    <w:rsid w:val="00D74337"/>
    <w:rsid w:val="00D97EEC"/>
    <w:rsid w:val="00DA7FE2"/>
    <w:rsid w:val="00DD1B09"/>
    <w:rsid w:val="00DE276F"/>
    <w:rsid w:val="00DE78E1"/>
    <w:rsid w:val="00DF21EF"/>
    <w:rsid w:val="00DF7D79"/>
    <w:rsid w:val="00E0040C"/>
    <w:rsid w:val="00E00C09"/>
    <w:rsid w:val="00E0266C"/>
    <w:rsid w:val="00E077FB"/>
    <w:rsid w:val="00E104A1"/>
    <w:rsid w:val="00E34C78"/>
    <w:rsid w:val="00E5315A"/>
    <w:rsid w:val="00E63392"/>
    <w:rsid w:val="00E64810"/>
    <w:rsid w:val="00E731CA"/>
    <w:rsid w:val="00E81B27"/>
    <w:rsid w:val="00E82293"/>
    <w:rsid w:val="00E905AE"/>
    <w:rsid w:val="00EA0678"/>
    <w:rsid w:val="00EB261F"/>
    <w:rsid w:val="00EC3BD4"/>
    <w:rsid w:val="00EC4557"/>
    <w:rsid w:val="00EC463A"/>
    <w:rsid w:val="00EC4F36"/>
    <w:rsid w:val="00EE078A"/>
    <w:rsid w:val="00EE32B4"/>
    <w:rsid w:val="00EF1035"/>
    <w:rsid w:val="00EF4A86"/>
    <w:rsid w:val="00F014A4"/>
    <w:rsid w:val="00F06DC7"/>
    <w:rsid w:val="00F11F58"/>
    <w:rsid w:val="00F12AA7"/>
    <w:rsid w:val="00F16B79"/>
    <w:rsid w:val="00F17020"/>
    <w:rsid w:val="00F20581"/>
    <w:rsid w:val="00F217A2"/>
    <w:rsid w:val="00F223B8"/>
    <w:rsid w:val="00F23E2F"/>
    <w:rsid w:val="00F24FA1"/>
    <w:rsid w:val="00F25D57"/>
    <w:rsid w:val="00F376FA"/>
    <w:rsid w:val="00F41B8D"/>
    <w:rsid w:val="00F46E19"/>
    <w:rsid w:val="00F606FB"/>
    <w:rsid w:val="00F92692"/>
    <w:rsid w:val="00F93BD6"/>
    <w:rsid w:val="00F93CD1"/>
    <w:rsid w:val="00F95FFE"/>
    <w:rsid w:val="00FA2BC1"/>
    <w:rsid w:val="00FA6CC6"/>
    <w:rsid w:val="00FB0376"/>
    <w:rsid w:val="00FB25B1"/>
    <w:rsid w:val="00FB7BE9"/>
    <w:rsid w:val="00FC1C6F"/>
    <w:rsid w:val="00FD39C3"/>
    <w:rsid w:val="00FE1A25"/>
    <w:rsid w:val="00FF07E7"/>
    <w:rsid w:val="00FF43F5"/>
    <w:rsid w:val="00FF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2BC19C"/>
  <w14:defaultImageDpi w14:val="300"/>
  <w15:chartTrackingRefBased/>
  <w15:docId w15:val="{DCBAA20A-727B-6D40-B013-286EAAF0C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3426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F38DA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0F38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EF103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 Bilgi Char"/>
    <w:link w:val="stBilgi"/>
    <w:rsid w:val="00EF1035"/>
    <w:rPr>
      <w:sz w:val="24"/>
      <w:szCs w:val="24"/>
    </w:rPr>
  </w:style>
  <w:style w:type="paragraph" w:styleId="AltBilgi">
    <w:name w:val="footer"/>
    <w:basedOn w:val="Normal"/>
    <w:link w:val="AltBilgiChar"/>
    <w:rsid w:val="00EF103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EF1035"/>
    <w:rPr>
      <w:sz w:val="24"/>
      <w:szCs w:val="24"/>
    </w:rPr>
  </w:style>
  <w:style w:type="paragraph" w:customStyle="1" w:styleId="OrtaKlavuz21">
    <w:name w:val="Orta Kılavuz 21"/>
    <w:uiPriority w:val="1"/>
    <w:qFormat/>
    <w:rsid w:val="00F23E2F"/>
    <w:rPr>
      <w:sz w:val="24"/>
      <w:szCs w:val="24"/>
    </w:rPr>
  </w:style>
  <w:style w:type="character" w:styleId="Kpr">
    <w:name w:val="Hyperlink"/>
    <w:uiPriority w:val="99"/>
    <w:unhideWhenUsed/>
    <w:rsid w:val="007E0D38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rsid w:val="003426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oKlavuzu">
    <w:name w:val="Table Grid"/>
    <w:basedOn w:val="NormalTablo"/>
    <w:rsid w:val="006D37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E740F0E-0060-4894-AC7E-1E0B6238E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</vt:lpstr>
      <vt:lpstr>              </vt:lpstr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</dc:title>
  <dc:subject/>
  <dc:creator>www.muratkucuk.com</dc:creator>
  <cp:keywords/>
  <cp:lastModifiedBy>murat kucuk</cp:lastModifiedBy>
  <cp:revision>7</cp:revision>
  <cp:lastPrinted>2019-11-14T19:47:00Z</cp:lastPrinted>
  <dcterms:created xsi:type="dcterms:W3CDTF">2019-10-30T19:52:00Z</dcterms:created>
  <dcterms:modified xsi:type="dcterms:W3CDTF">2023-11-21T18:27:00Z</dcterms:modified>
</cp:coreProperties>
</file>